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0081" w14:textId="77777777" w:rsidR="00D340B1" w:rsidRDefault="00D340B1"/>
    <w:p w14:paraId="31CE1CDB" w14:textId="77777777" w:rsidR="00EB1939" w:rsidRDefault="00EB1939" w:rsidP="00EB1939">
      <w:pPr>
        <w:pStyle w:val="NormalWeb"/>
        <w:jc w:val="center"/>
      </w:pPr>
      <w:r>
        <w:rPr>
          <w:noProof/>
        </w:rPr>
        <w:drawing>
          <wp:inline distT="0" distB="0" distL="0" distR="0" wp14:anchorId="4B35C2F1" wp14:editId="0C7A0BD6">
            <wp:extent cx="2724150" cy="3533774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0" t="24953" r="22809" b="39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145" cy="353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EAD182" w14:textId="550B966B" w:rsidR="00897BA8" w:rsidRDefault="00897BA8" w:rsidP="00897BA8">
      <w:pPr>
        <w:pStyle w:val="NormalWeb"/>
        <w:jc w:val="center"/>
      </w:pPr>
    </w:p>
    <w:p w14:paraId="08FFAD4C" w14:textId="77777777" w:rsidR="00105C2B" w:rsidRPr="00105C2B" w:rsidRDefault="00105C2B" w:rsidP="00573445">
      <w:pPr>
        <w:jc w:val="center"/>
        <w:rPr>
          <w:sz w:val="48"/>
          <w:szCs w:val="48"/>
        </w:rPr>
      </w:pPr>
      <w:r w:rsidRPr="00105C2B">
        <w:rPr>
          <w:sz w:val="48"/>
          <w:szCs w:val="48"/>
        </w:rPr>
        <w:t xml:space="preserve">Testimonial Dinner for </w:t>
      </w:r>
    </w:p>
    <w:p w14:paraId="53A7F435" w14:textId="49E51F5D" w:rsidR="00105C2B" w:rsidRPr="00105C2B" w:rsidRDefault="00BE3BE3" w:rsidP="00573445">
      <w:pPr>
        <w:jc w:val="center"/>
        <w:rPr>
          <w:sz w:val="48"/>
          <w:szCs w:val="48"/>
        </w:rPr>
      </w:pPr>
      <w:r>
        <w:rPr>
          <w:sz w:val="48"/>
          <w:szCs w:val="48"/>
        </w:rPr>
        <w:t>Ge</w:t>
      </w:r>
      <w:r w:rsidR="00B34650">
        <w:rPr>
          <w:sz w:val="48"/>
          <w:szCs w:val="48"/>
        </w:rPr>
        <w:t>irr Stende</w:t>
      </w:r>
    </w:p>
    <w:p w14:paraId="6D50668C" w14:textId="77777777" w:rsidR="00105C2B" w:rsidRDefault="00105C2B" w:rsidP="00573445">
      <w:pPr>
        <w:jc w:val="center"/>
        <w:rPr>
          <w:sz w:val="48"/>
          <w:szCs w:val="48"/>
        </w:rPr>
      </w:pPr>
      <w:r w:rsidRPr="00105C2B">
        <w:rPr>
          <w:sz w:val="48"/>
          <w:szCs w:val="48"/>
        </w:rPr>
        <w:t>Grand Master of New Je</w:t>
      </w:r>
      <w:r>
        <w:rPr>
          <w:sz w:val="48"/>
          <w:szCs w:val="48"/>
        </w:rPr>
        <w:t>rsey</w:t>
      </w:r>
    </w:p>
    <w:p w14:paraId="407B0C22" w14:textId="01E243D1" w:rsidR="00105C2B" w:rsidRDefault="00215B82" w:rsidP="00573445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105C2B">
        <w:rPr>
          <w:sz w:val="48"/>
          <w:szCs w:val="48"/>
        </w:rPr>
        <w:t xml:space="preserve">:00pm – </w:t>
      </w:r>
      <w:r w:rsidR="0003788C">
        <w:rPr>
          <w:sz w:val="48"/>
          <w:szCs w:val="48"/>
        </w:rPr>
        <w:t>4</w:t>
      </w:r>
      <w:r w:rsidR="00105C2B">
        <w:rPr>
          <w:sz w:val="48"/>
          <w:szCs w:val="48"/>
        </w:rPr>
        <w:t>:00pm</w:t>
      </w:r>
    </w:p>
    <w:p w14:paraId="4B8D572E" w14:textId="60504925" w:rsidR="00105C2B" w:rsidRDefault="00906D2A" w:rsidP="00573445">
      <w:pPr>
        <w:jc w:val="center"/>
        <w:rPr>
          <w:sz w:val="48"/>
          <w:szCs w:val="48"/>
        </w:rPr>
      </w:pPr>
      <w:r>
        <w:rPr>
          <w:sz w:val="48"/>
          <w:szCs w:val="48"/>
        </w:rPr>
        <w:t>Saturday</w:t>
      </w:r>
      <w:r w:rsidR="0003788C">
        <w:rPr>
          <w:sz w:val="48"/>
          <w:szCs w:val="48"/>
        </w:rPr>
        <w:t>,</w:t>
      </w:r>
      <w:r w:rsidR="00840E9E">
        <w:rPr>
          <w:sz w:val="48"/>
          <w:szCs w:val="48"/>
        </w:rPr>
        <w:t xml:space="preserve"> April</w:t>
      </w:r>
      <w:r>
        <w:rPr>
          <w:sz w:val="48"/>
          <w:szCs w:val="48"/>
        </w:rPr>
        <w:t xml:space="preserve"> 18, </w:t>
      </w:r>
      <w:r w:rsidR="00840E9E">
        <w:rPr>
          <w:sz w:val="48"/>
          <w:szCs w:val="48"/>
        </w:rPr>
        <w:t>2026</w:t>
      </w:r>
    </w:p>
    <w:p w14:paraId="549CBCD2" w14:textId="77777777" w:rsidR="00EE4979" w:rsidRDefault="00EE4979" w:rsidP="00EE4979">
      <w:pPr>
        <w:pStyle w:val="NoSpacing"/>
        <w:jc w:val="center"/>
        <w:rPr>
          <w:sz w:val="48"/>
          <w:szCs w:val="48"/>
        </w:rPr>
      </w:pPr>
    </w:p>
    <w:p w14:paraId="08566FF5" w14:textId="5B43D705" w:rsidR="00105C2B" w:rsidRPr="00EE4979" w:rsidRDefault="00BB79E9" w:rsidP="00EE4979">
      <w:pPr>
        <w:pStyle w:val="NoSpacing"/>
        <w:jc w:val="center"/>
        <w:rPr>
          <w:sz w:val="48"/>
          <w:szCs w:val="48"/>
        </w:rPr>
      </w:pPr>
      <w:r w:rsidRPr="00EE4979">
        <w:rPr>
          <w:sz w:val="48"/>
          <w:szCs w:val="48"/>
        </w:rPr>
        <w:t>Grand Lodge Hall</w:t>
      </w:r>
    </w:p>
    <w:p w14:paraId="7711C139" w14:textId="43688540" w:rsidR="00105C2B" w:rsidRPr="00EE4979" w:rsidRDefault="00E368B9" w:rsidP="00EE4979">
      <w:pPr>
        <w:pStyle w:val="NoSpacing"/>
        <w:jc w:val="center"/>
        <w:rPr>
          <w:sz w:val="48"/>
          <w:szCs w:val="48"/>
        </w:rPr>
      </w:pPr>
      <w:r w:rsidRPr="00EE4979">
        <w:rPr>
          <w:sz w:val="48"/>
          <w:szCs w:val="48"/>
        </w:rPr>
        <w:t xml:space="preserve">112 </w:t>
      </w:r>
      <w:r w:rsidR="00AA29D9">
        <w:rPr>
          <w:sz w:val="48"/>
          <w:szCs w:val="48"/>
        </w:rPr>
        <w:t xml:space="preserve">- </w:t>
      </w:r>
      <w:r w:rsidRPr="00EE4979">
        <w:rPr>
          <w:sz w:val="48"/>
          <w:szCs w:val="48"/>
        </w:rPr>
        <w:t>4</w:t>
      </w:r>
      <w:r w:rsidRPr="00EE4979">
        <w:rPr>
          <w:sz w:val="48"/>
          <w:szCs w:val="48"/>
          <w:vertAlign w:val="superscript"/>
        </w:rPr>
        <w:t>th</w:t>
      </w:r>
      <w:r w:rsidRPr="00EE4979">
        <w:rPr>
          <w:sz w:val="48"/>
          <w:szCs w:val="48"/>
        </w:rPr>
        <w:t xml:space="preserve"> Ave</w:t>
      </w:r>
    </w:p>
    <w:p w14:paraId="11B6E72F" w14:textId="7BD94554" w:rsidR="00E368B9" w:rsidRPr="00EE4979" w:rsidRDefault="00E368B9" w:rsidP="00EE4979">
      <w:pPr>
        <w:pStyle w:val="NoSpacing"/>
        <w:jc w:val="center"/>
        <w:rPr>
          <w:sz w:val="48"/>
          <w:szCs w:val="48"/>
        </w:rPr>
      </w:pPr>
      <w:r w:rsidRPr="00EE4979">
        <w:rPr>
          <w:sz w:val="48"/>
          <w:szCs w:val="48"/>
        </w:rPr>
        <w:t xml:space="preserve">Roebling NJ </w:t>
      </w:r>
      <w:r w:rsidR="00EE4979" w:rsidRPr="00EE4979">
        <w:rPr>
          <w:sz w:val="48"/>
          <w:szCs w:val="48"/>
        </w:rPr>
        <w:t>08554</w:t>
      </w:r>
    </w:p>
    <w:bookmarkStart w:id="0" w:name="_MON_1757850263"/>
    <w:bookmarkEnd w:id="0"/>
    <w:p w14:paraId="5E8A016E" w14:textId="2540C3DB" w:rsidR="00A86F5D" w:rsidRDefault="00C506AC" w:rsidP="00785A98">
      <w:pPr>
        <w:jc w:val="center"/>
        <w:rPr>
          <w:sz w:val="48"/>
          <w:szCs w:val="48"/>
        </w:rPr>
      </w:pPr>
      <w:r w:rsidRPr="00B26178">
        <w:rPr>
          <w:sz w:val="48"/>
          <w:szCs w:val="48"/>
        </w:rPr>
        <w:object w:dxaOrig="10800" w:dyaOrig="15138" w14:anchorId="36C82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757.2pt" o:ole="">
            <v:imagedata r:id="rId7" o:title=""/>
          </v:shape>
          <o:OLEObject Type="Embed" ProgID="Word.Document.12" ShapeID="_x0000_i1025" DrawAspect="Content" ObjectID="_1830320636" r:id="rId8">
            <o:FieldCodes>\s</o:FieldCodes>
          </o:OLEObject>
        </w:object>
      </w:r>
    </w:p>
    <w:bookmarkStart w:id="1" w:name="_MON_1500660571"/>
    <w:bookmarkEnd w:id="1"/>
    <w:p w14:paraId="2C5B0AB5" w14:textId="5D897824" w:rsidR="00A86F5D" w:rsidRPr="00180648" w:rsidRDefault="00C779A9" w:rsidP="00180648">
      <w:pPr>
        <w:jc w:val="center"/>
        <w:rPr>
          <w:sz w:val="48"/>
          <w:szCs w:val="48"/>
        </w:rPr>
      </w:pPr>
      <w:r w:rsidRPr="00180648">
        <w:rPr>
          <w:sz w:val="48"/>
          <w:szCs w:val="48"/>
        </w:rPr>
        <w:object w:dxaOrig="11250" w:dyaOrig="15452" w14:anchorId="6D7A60D7">
          <v:shape id="_x0000_i1026" type="#_x0000_t75" style="width:562.8pt;height:772.8pt" o:ole="">
            <v:imagedata r:id="rId9" o:title=""/>
          </v:shape>
          <o:OLEObject Type="Embed" ProgID="Word.Document.12" ShapeID="_x0000_i1026" DrawAspect="Content" ObjectID="_1830320637" r:id="rId10">
            <o:FieldCodes>\s</o:FieldCodes>
          </o:OLEObject>
        </w:object>
      </w:r>
    </w:p>
    <w:sectPr w:rsidR="00A86F5D" w:rsidRPr="00180648" w:rsidSect="00180648">
      <w:pgSz w:w="12240" w:h="15840"/>
      <w:pgMar w:top="432" w:right="288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7A05" w14:textId="77777777" w:rsidR="006D3480" w:rsidRDefault="006D3480" w:rsidP="00180648">
      <w:pPr>
        <w:spacing w:after="0" w:line="240" w:lineRule="auto"/>
      </w:pPr>
      <w:r>
        <w:separator/>
      </w:r>
    </w:p>
  </w:endnote>
  <w:endnote w:type="continuationSeparator" w:id="0">
    <w:p w14:paraId="628D0165" w14:textId="77777777" w:rsidR="006D3480" w:rsidRDefault="006D3480" w:rsidP="0018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2272" w14:textId="77777777" w:rsidR="006D3480" w:rsidRDefault="006D3480" w:rsidP="00180648">
      <w:pPr>
        <w:spacing w:after="0" w:line="240" w:lineRule="auto"/>
      </w:pPr>
      <w:r>
        <w:separator/>
      </w:r>
    </w:p>
  </w:footnote>
  <w:footnote w:type="continuationSeparator" w:id="0">
    <w:p w14:paraId="4B363AAE" w14:textId="77777777" w:rsidR="006D3480" w:rsidRDefault="006D3480" w:rsidP="00180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45"/>
    <w:rsid w:val="00030C58"/>
    <w:rsid w:val="0003788C"/>
    <w:rsid w:val="000F6633"/>
    <w:rsid w:val="00105C2B"/>
    <w:rsid w:val="001367F1"/>
    <w:rsid w:val="00172D3E"/>
    <w:rsid w:val="00180648"/>
    <w:rsid w:val="001C6BB6"/>
    <w:rsid w:val="001C6C1B"/>
    <w:rsid w:val="00215B82"/>
    <w:rsid w:val="00220CA7"/>
    <w:rsid w:val="00292F03"/>
    <w:rsid w:val="002B4474"/>
    <w:rsid w:val="002D5783"/>
    <w:rsid w:val="0030233C"/>
    <w:rsid w:val="003B04D9"/>
    <w:rsid w:val="003B422D"/>
    <w:rsid w:val="003F7A40"/>
    <w:rsid w:val="004455AC"/>
    <w:rsid w:val="004F346D"/>
    <w:rsid w:val="004F6773"/>
    <w:rsid w:val="005054DB"/>
    <w:rsid w:val="00524970"/>
    <w:rsid w:val="00573445"/>
    <w:rsid w:val="00577FBD"/>
    <w:rsid w:val="00616156"/>
    <w:rsid w:val="006318D7"/>
    <w:rsid w:val="006C4499"/>
    <w:rsid w:val="006D3480"/>
    <w:rsid w:val="006D4A05"/>
    <w:rsid w:val="006E41CB"/>
    <w:rsid w:val="00785A98"/>
    <w:rsid w:val="007E4D4C"/>
    <w:rsid w:val="00840E9E"/>
    <w:rsid w:val="008443A7"/>
    <w:rsid w:val="00897BA8"/>
    <w:rsid w:val="008D0516"/>
    <w:rsid w:val="008D0F5D"/>
    <w:rsid w:val="00906D2A"/>
    <w:rsid w:val="009445AF"/>
    <w:rsid w:val="00A86F5D"/>
    <w:rsid w:val="00AA29D9"/>
    <w:rsid w:val="00AD018E"/>
    <w:rsid w:val="00AD6250"/>
    <w:rsid w:val="00B003E8"/>
    <w:rsid w:val="00B12830"/>
    <w:rsid w:val="00B26178"/>
    <w:rsid w:val="00B3208C"/>
    <w:rsid w:val="00B34650"/>
    <w:rsid w:val="00B421DA"/>
    <w:rsid w:val="00B77439"/>
    <w:rsid w:val="00BB79E9"/>
    <w:rsid w:val="00BE3BE3"/>
    <w:rsid w:val="00C506AC"/>
    <w:rsid w:val="00C5208D"/>
    <w:rsid w:val="00C779A9"/>
    <w:rsid w:val="00CE1A15"/>
    <w:rsid w:val="00D340B1"/>
    <w:rsid w:val="00D575BB"/>
    <w:rsid w:val="00DC0897"/>
    <w:rsid w:val="00E14D32"/>
    <w:rsid w:val="00E34789"/>
    <w:rsid w:val="00E368B9"/>
    <w:rsid w:val="00E41DF2"/>
    <w:rsid w:val="00E479FC"/>
    <w:rsid w:val="00E6799E"/>
    <w:rsid w:val="00E77778"/>
    <w:rsid w:val="00E9324C"/>
    <w:rsid w:val="00EA37A4"/>
    <w:rsid w:val="00EB1939"/>
    <w:rsid w:val="00EE4979"/>
    <w:rsid w:val="00F333A2"/>
    <w:rsid w:val="00FC7724"/>
    <w:rsid w:val="00FD74D8"/>
    <w:rsid w:val="00F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4828"/>
  <w15:chartTrackingRefBased/>
  <w15:docId w15:val="{F164FAE2-0C5C-4BC2-9D89-E4758919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648"/>
  </w:style>
  <w:style w:type="paragraph" w:styleId="Footer">
    <w:name w:val="footer"/>
    <w:basedOn w:val="Normal"/>
    <w:link w:val="FooterChar"/>
    <w:uiPriority w:val="99"/>
    <w:unhideWhenUsed/>
    <w:rsid w:val="0018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648"/>
  </w:style>
  <w:style w:type="paragraph" w:styleId="NormalWeb">
    <w:name w:val="Normal (Web)"/>
    <w:basedOn w:val="Normal"/>
    <w:uiPriority w:val="99"/>
    <w:unhideWhenUsed/>
    <w:rsid w:val="0089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4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package" Target="embeddings/Microsoft_Word_Document1.docx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DEBBE MCCLELLAND</cp:lastModifiedBy>
  <cp:revision>2</cp:revision>
  <cp:lastPrinted>2026-01-19T14:37:00Z</cp:lastPrinted>
  <dcterms:created xsi:type="dcterms:W3CDTF">2026-01-19T14:38:00Z</dcterms:created>
  <dcterms:modified xsi:type="dcterms:W3CDTF">2026-01-19T14:38:00Z</dcterms:modified>
</cp:coreProperties>
</file>