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61F7A" w14:textId="6B8B9C7B" w:rsidR="00A22C8F" w:rsidRDefault="00404C39" w:rsidP="00404C39">
      <w:pPr>
        <w:jc w:val="center"/>
      </w:pPr>
      <w:r>
        <w:rPr>
          <w:rFonts w:ascii="Times New Roman"/>
          <w:noProof/>
          <w:sz w:val="20"/>
        </w:rPr>
        <w:drawing>
          <wp:inline distT="0" distB="0" distL="0" distR="0" wp14:anchorId="65FF0C59" wp14:editId="0385244E">
            <wp:extent cx="1530786" cy="427196"/>
            <wp:effectExtent l="0" t="0" r="0" b="0"/>
            <wp:docPr id="1" name="Image 1" descr="A logo with a letter l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logo with a letter l&#10;&#10;AI-generated content may be incorrect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786" cy="42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1711" w14:textId="38DFF0DA" w:rsidR="00404C39" w:rsidRPr="00404C39" w:rsidRDefault="0049535E" w:rsidP="00404C39">
      <w:pPr>
        <w:jc w:val="center"/>
        <w:rPr>
          <w:rFonts w:ascii="ACADEMY ENGRAVED LET PLAIN:1.0" w:hAnsi="ACADEMY ENGRAVED LET PLAIN:1.0"/>
          <w:sz w:val="40"/>
          <w:szCs w:val="40"/>
        </w:rPr>
      </w:pPr>
      <w:r>
        <w:rPr>
          <w:rFonts w:ascii="ACADEMY ENGRAVED LET PLAIN:1.0" w:hAnsi="ACADEMY ENGRAVED LET PLAIN:1.0"/>
          <w:sz w:val="40"/>
          <w:szCs w:val="40"/>
        </w:rPr>
        <w:t>Grand Lodge Session Invitation 2026</w:t>
      </w:r>
    </w:p>
    <w:p w14:paraId="06DDC469" w14:textId="5B67AE2F" w:rsidR="008F72E8" w:rsidRDefault="0029471B" w:rsidP="00DA38B4">
      <w:r>
        <w:t xml:space="preserve">Attn: </w:t>
      </w:r>
      <w:r w:rsidR="008B3848">
        <w:t>all Members of All Units of the Independent Order of Odd Fellows</w:t>
      </w:r>
      <w:r>
        <w:t>,</w:t>
      </w:r>
    </w:p>
    <w:p w14:paraId="2D3F586C" w14:textId="5CAB5B6A" w:rsidR="00252FA6" w:rsidRPr="0057348C" w:rsidRDefault="00252FA6" w:rsidP="0057348C">
      <w:pPr>
        <w:pStyle w:val="NoSpacing"/>
        <w:ind w:firstLine="720"/>
        <w:rPr>
          <w:rFonts w:ascii="Times New Roman" w:hAnsi="Times New Roman"/>
          <w:sz w:val="24"/>
          <w:szCs w:val="24"/>
        </w:rPr>
      </w:pPr>
      <w:r>
        <w:t>The Jurisdiction of New Jersey Grand Master Geir</w:t>
      </w:r>
      <w:r w:rsidR="00332007">
        <w:t>r</w:t>
      </w:r>
      <w:r>
        <w:t xml:space="preserve"> Stende and Grand </w:t>
      </w:r>
      <w:r w:rsidRPr="00825B01">
        <w:t xml:space="preserve">Patriarch </w:t>
      </w:r>
      <w:r>
        <w:t>Victoria Burger and President of the Rebekah Assembly Benjamin Burger, invite you to attend the 193rd Session of the Grand Lodge and the 182nd</w:t>
      </w:r>
      <w:r w:rsidRPr="00B03212">
        <w:rPr>
          <w:vertAlign w:val="superscript"/>
        </w:rPr>
        <w:t>t</w:t>
      </w:r>
      <w:r>
        <w:t xml:space="preserve"> Session of the Grand Encampment, </w:t>
      </w:r>
      <w:r w:rsidR="003769CD">
        <w:t>137th</w:t>
      </w:r>
      <w:r w:rsidR="00E8658E">
        <w:t xml:space="preserve"> Session of the Rebe</w:t>
      </w:r>
      <w:r w:rsidR="00E22183">
        <w:t>kah</w:t>
      </w:r>
      <w:r w:rsidR="00E8658E">
        <w:t xml:space="preserve">s </w:t>
      </w:r>
      <w:r w:rsidR="00202AC7">
        <w:t xml:space="preserve">Assembly </w:t>
      </w:r>
      <w:r>
        <w:t>which will be held June 2</w:t>
      </w:r>
      <w:r w:rsidR="00E96883">
        <w:t>3</w:t>
      </w:r>
      <w:r>
        <w:t xml:space="preserve"> 2026</w:t>
      </w:r>
      <w:r w:rsidR="00E96883">
        <w:t xml:space="preserve"> through </w:t>
      </w:r>
      <w:r w:rsidR="00EC1423">
        <w:t>June</w:t>
      </w:r>
      <w:r w:rsidR="00DD4E10">
        <w:t xml:space="preserve"> 25th</w:t>
      </w:r>
      <w:r w:rsidR="00AF5CE2">
        <w:t xml:space="preserve"> 2026</w:t>
      </w:r>
      <w:r>
        <w:t xml:space="preserve">, at the Claridge Hotel , </w:t>
      </w:r>
      <w:r w:rsidR="00F2134C">
        <w:rPr>
          <w:rFonts w:ascii="Times New Roman" w:hAnsi="Times New Roman"/>
          <w:sz w:val="24"/>
          <w:szCs w:val="24"/>
        </w:rPr>
        <w:t>123 South Indianna Ave, Atlantic City, NJ 08401 on June 24th, 25th and 26st of 2026.</w:t>
      </w:r>
      <w:r w:rsidR="00F2134C" w:rsidRPr="006B6D50">
        <w:rPr>
          <w:rFonts w:ascii="Times New Roman" w:hAnsi="Times New Roman"/>
          <w:sz w:val="24"/>
          <w:szCs w:val="24"/>
        </w:rPr>
        <w:t xml:space="preserve"> </w:t>
      </w:r>
      <w:r>
        <w:t xml:space="preserve">Please join us. </w:t>
      </w:r>
    </w:p>
    <w:p w14:paraId="722FFD06" w14:textId="77777777" w:rsidR="00252FA6" w:rsidRDefault="00252FA6" w:rsidP="00252FA6">
      <w:pPr>
        <w:spacing w:after="0" w:line="259" w:lineRule="auto"/>
      </w:pPr>
      <w:r>
        <w:t xml:space="preserve"> </w:t>
      </w:r>
    </w:p>
    <w:p w14:paraId="360ACE8F" w14:textId="77777777" w:rsidR="00252FA6" w:rsidRPr="00AD5E04" w:rsidRDefault="00252FA6" w:rsidP="00252FA6">
      <w:pPr>
        <w:spacing w:after="0" w:line="259" w:lineRule="auto"/>
        <w:ind w:left="27"/>
        <w:jc w:val="center"/>
        <w:rPr>
          <w:b/>
          <w:bCs/>
        </w:rPr>
      </w:pPr>
      <w:r w:rsidRPr="00AD5E04">
        <w:rPr>
          <w:b/>
          <w:bCs/>
        </w:rPr>
        <w:t xml:space="preserve">Hotel Accommodations </w:t>
      </w:r>
    </w:p>
    <w:p w14:paraId="57A315B2" w14:textId="3A6EDCF7" w:rsidR="00252FA6" w:rsidRDefault="002623E8" w:rsidP="00112DDF">
      <w:pPr>
        <w:spacing w:after="0"/>
        <w:ind w:left="-5" w:firstLine="725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A8D08A" wp14:editId="4C6A2406">
            <wp:simplePos x="0" y="0"/>
            <wp:positionH relativeFrom="column">
              <wp:posOffset>5052695</wp:posOffset>
            </wp:positionH>
            <wp:positionV relativeFrom="paragraph">
              <wp:posOffset>56424</wp:posOffset>
            </wp:positionV>
            <wp:extent cx="1390650" cy="1390650"/>
            <wp:effectExtent l="0" t="0" r="6350" b="6350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1513918003" name="Picture 1" descr="A qr code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18003" name="Picture 1" descr="A qr code with black dot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FA6">
        <w:t xml:space="preserve">Rooms have been secured at very favorable rates.  Reservations should be made directly with the hotel by calling </w:t>
      </w:r>
      <w:r w:rsidR="004A12A4" w:rsidRPr="004A12A4">
        <w:t>+1 (844) 507-0955</w:t>
      </w:r>
      <w:r w:rsidR="00252FA6">
        <w:t>.  Rates: $</w:t>
      </w:r>
      <w:r w:rsidR="00F31B09">
        <w:t>72</w:t>
      </w:r>
      <w:r w:rsidR="00252FA6">
        <w:t xml:space="preserve">.00 night + taxes.  </w:t>
      </w:r>
      <w:r w:rsidR="001874BA">
        <w:t xml:space="preserve">Keep </w:t>
      </w:r>
      <w:r w:rsidR="00C97B97">
        <w:t>s</w:t>
      </w:r>
      <w:r w:rsidR="00252FA6">
        <w:t>elf-</w:t>
      </w:r>
      <w:r w:rsidR="00C97B97">
        <w:t>p</w:t>
      </w:r>
      <w:r w:rsidR="00252FA6">
        <w:t>arking</w:t>
      </w:r>
      <w:r w:rsidR="00C97B97">
        <w:t xml:space="preserve"> receipts for </w:t>
      </w:r>
      <w:r w:rsidR="00C77F0F">
        <w:t xml:space="preserve">a partial </w:t>
      </w:r>
      <w:r w:rsidR="00C97B97">
        <w:t>reimbursement after the session</w:t>
      </w:r>
      <w:r w:rsidR="00252FA6">
        <w:t xml:space="preserve">.  </w:t>
      </w:r>
      <w:r w:rsidR="00C75CFB">
        <w:t xml:space="preserve">Email </w:t>
      </w:r>
      <w:r w:rsidR="005F5BB5">
        <w:t>receipts</w:t>
      </w:r>
      <w:r w:rsidR="0015723B">
        <w:t xml:space="preserve"> to Ben Burger </w:t>
      </w:r>
      <w:hyperlink r:id="rId8" w:history="1">
        <w:r w:rsidR="0015723B" w:rsidRPr="005439AF">
          <w:rPr>
            <w:rStyle w:val="Hyperlink"/>
          </w:rPr>
          <w:t>BB.burger1970@gmail.com</w:t>
        </w:r>
      </w:hyperlink>
      <w:r w:rsidR="0015723B">
        <w:t xml:space="preserve">. </w:t>
      </w:r>
      <w:r w:rsidR="00252FA6">
        <w:t xml:space="preserve">Please be sure to state that you are with the Odd Fellows and use this code </w:t>
      </w:r>
      <w:r w:rsidR="007C6F45">
        <w:t>ODDF0626</w:t>
      </w:r>
      <w:r w:rsidR="00B76899">
        <w:t xml:space="preserve"> or </w:t>
      </w:r>
      <w:r w:rsidR="00B066CC">
        <w:t>scan the QR code to the right</w:t>
      </w:r>
      <w:r w:rsidR="00252FA6">
        <w:t xml:space="preserve"> to qualify for the very reasonable rates. The deadline for room reservations is June 4, 202</w:t>
      </w:r>
      <w:r w:rsidR="00604A67">
        <w:t>6</w:t>
      </w:r>
      <w:r w:rsidR="00252FA6">
        <w:t xml:space="preserve">  </w:t>
      </w:r>
    </w:p>
    <w:p w14:paraId="457744CF" w14:textId="7CEEA9D2" w:rsidR="00AD5E04" w:rsidRDefault="00AD5E04" w:rsidP="00202AC7">
      <w:pPr>
        <w:spacing w:after="0"/>
        <w:ind w:left="-5"/>
      </w:pPr>
      <w:hyperlink r:id="rId9" w:history="1">
        <w:r w:rsidRPr="00B7032E">
          <w:rPr>
            <w:rStyle w:val="Hyperlink"/>
          </w:rPr>
          <w:t>https://reservations.travelclick.com/114524?groupID=4981680</w:t>
        </w:r>
      </w:hyperlink>
      <w:r>
        <w:t xml:space="preserve"> </w:t>
      </w:r>
    </w:p>
    <w:p w14:paraId="67F6262F" w14:textId="420301D0" w:rsidR="00202AC7" w:rsidRDefault="00DE39E1" w:rsidP="002623E8">
      <w:pPr>
        <w:tabs>
          <w:tab w:val="center" w:pos="720"/>
          <w:tab w:val="center" w:pos="1439"/>
          <w:tab w:val="center" w:pos="2159"/>
          <w:tab w:val="center" w:pos="2881"/>
          <w:tab w:val="center" w:pos="3950"/>
        </w:tabs>
        <w:spacing w:after="0" w:line="259" w:lineRule="auto"/>
        <w:ind w:left="-15"/>
        <w:jc w:val="center"/>
      </w:pPr>
      <w:r>
        <w:rPr>
          <w:noProof/>
        </w:rPr>
        <w:drawing>
          <wp:inline distT="0" distB="0" distL="0" distR="0" wp14:anchorId="7603D656" wp14:editId="20FDEC66">
            <wp:extent cx="6492240" cy="3007360"/>
            <wp:effectExtent l="0" t="0" r="0" b="2540"/>
            <wp:docPr id="1294038114" name="Picture 2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38114" name="Picture 2" descr="A map of a city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007360"/>
                    </a:xfrm>
                    <a:prstGeom prst="rect">
                      <a:avLst/>
                    </a:prstGeom>
                    <a:effectLst>
                      <a:softEdge rad="122143"/>
                    </a:effectLst>
                  </pic:spPr>
                </pic:pic>
              </a:graphicData>
            </a:graphic>
          </wp:inline>
        </w:drawing>
      </w:r>
    </w:p>
    <w:p w14:paraId="08696387" w14:textId="4E1BF926" w:rsidR="00202AC7" w:rsidRDefault="00202AC7"/>
    <w:p w14:paraId="26842E06" w14:textId="1EBA30FD" w:rsidR="00252FA6" w:rsidRDefault="00252FA6" w:rsidP="002623E8">
      <w:pPr>
        <w:tabs>
          <w:tab w:val="center" w:pos="720"/>
          <w:tab w:val="center" w:pos="1439"/>
          <w:tab w:val="center" w:pos="2159"/>
          <w:tab w:val="center" w:pos="2881"/>
          <w:tab w:val="center" w:pos="3950"/>
        </w:tabs>
        <w:spacing w:after="0" w:line="259" w:lineRule="auto"/>
        <w:ind w:left="-15"/>
        <w:jc w:val="center"/>
      </w:pPr>
      <w:r>
        <w:t>Sessions</w:t>
      </w:r>
    </w:p>
    <w:p w14:paraId="37E66649" w14:textId="1152CE7C" w:rsidR="00252FA6" w:rsidRDefault="00252FA6" w:rsidP="00252FA6">
      <w:pPr>
        <w:ind w:left="-15" w:firstLine="720"/>
      </w:pPr>
      <w:r>
        <w:lastRenderedPageBreak/>
        <w:t xml:space="preserve">The Rebekah Assembly will Convene in the </w:t>
      </w:r>
      <w:r w:rsidR="00E07834">
        <w:t>se</w:t>
      </w:r>
      <w:r w:rsidR="009A1594">
        <w:t>cond floor Conference Center</w:t>
      </w:r>
      <w:r w:rsidR="007F4DA9">
        <w:t>,</w:t>
      </w:r>
      <w:r>
        <w:t xml:space="preserve"> at 9:00</w:t>
      </w:r>
      <w:r w:rsidR="000E6A13">
        <w:t xml:space="preserve"> Tuesday morning</w:t>
      </w:r>
      <w:r>
        <w:t xml:space="preserve">, The Grand Encampment Session will convene in the </w:t>
      </w:r>
      <w:r w:rsidR="009A1594">
        <w:t xml:space="preserve">second floor Conference </w:t>
      </w:r>
      <w:r w:rsidR="0004500E">
        <w:t>Center</w:t>
      </w:r>
      <w:r w:rsidR="000E6A13">
        <w:t>,</w:t>
      </w:r>
      <w:r>
        <w:t xml:space="preserve"> on Wednesday at 1:00p.m. Wednesday night between 7:00-11:00PM is Entertainment Night, come and enjoy an evening with friends in the </w:t>
      </w:r>
      <w:r w:rsidR="000C0DA1">
        <w:t>V</w:t>
      </w:r>
      <w:r w:rsidR="0081150A">
        <w:t>U</w:t>
      </w:r>
      <w:r>
        <w:t xml:space="preserve"> Bar Located on the </w:t>
      </w:r>
      <w:r w:rsidR="00B75C97">
        <w:t>23</w:t>
      </w:r>
      <w:r>
        <w:t xml:space="preserve">th floor, with beverages, snacks, for more information contact </w:t>
      </w:r>
      <w:r w:rsidR="00A211D3">
        <w:t>Ben Burger</w:t>
      </w:r>
      <w:r>
        <w:t xml:space="preserve"> on his cell </w:t>
      </w:r>
      <w:r w:rsidR="00A211D3">
        <w:t>856-313-4870</w:t>
      </w:r>
      <w:r>
        <w:t>.</w:t>
      </w:r>
    </w:p>
    <w:p w14:paraId="1CEECAA6" w14:textId="0AB7904B" w:rsidR="00252FA6" w:rsidRDefault="00252FA6" w:rsidP="00252FA6">
      <w:pPr>
        <w:ind w:left="-15" w:firstLine="720"/>
      </w:pPr>
      <w:r>
        <w:t xml:space="preserve">The Grand Lodge Session will be held on Thursday, June </w:t>
      </w:r>
      <w:r w:rsidR="007B07B6">
        <w:t>25</w:t>
      </w:r>
      <w:r>
        <w:t xml:space="preserve"> at 9:00 a.m. in the </w:t>
      </w:r>
      <w:r w:rsidR="0004500E">
        <w:t>second</w:t>
      </w:r>
      <w:r w:rsidR="00E70319">
        <w:t xml:space="preserve"> floor conference center</w:t>
      </w:r>
      <w:r>
        <w:t xml:space="preserve">.  There will be a public memorial service for Encampment and Lodge members at 11:15 a.m.  Following the Memorial Service, a buffet lunch of sandwiches and wraps will be available; held </w:t>
      </w:r>
      <w:r w:rsidR="00261B7E">
        <w:t xml:space="preserve">in </w:t>
      </w:r>
      <w:r w:rsidR="00E70319">
        <w:t>Ocean City Room on the second floor</w:t>
      </w:r>
      <w:r>
        <w:t>, The Grand Lodge session will reconvene at 1:00p.m.</w:t>
      </w:r>
    </w:p>
    <w:p w14:paraId="4766A71E" w14:textId="77658523" w:rsidR="00252FA6" w:rsidRDefault="00252FA6" w:rsidP="007412BC">
      <w:pPr>
        <w:ind w:left="-5" w:firstLine="710"/>
      </w:pPr>
      <w:r>
        <w:t xml:space="preserve">On Thursday evening the Grand Lodge / Grand Encampment/Rebekah Assembly will host the combined banquet.  Held in the </w:t>
      </w:r>
      <w:r w:rsidR="00E70319">
        <w:t>Main</w:t>
      </w:r>
      <w:r w:rsidR="007412BC">
        <w:t xml:space="preserve"> Ballroom</w:t>
      </w:r>
      <w:r>
        <w:t xml:space="preserve">, there will be a Social Hour, with a cash bar, from 5:00 – 6:00 pm, followed immediately by the banquet.  After dinner, the Installation of Grand Lodge Officers will take place, to be followed by a reception in the </w:t>
      </w:r>
      <w:r w:rsidR="00E70319">
        <w:t>Main Ballroom</w:t>
      </w:r>
      <w:r>
        <w:t xml:space="preserve">. All are welcome to join us in wishing the best to our new leaders. A buffet breakfast will be available on Thursday and Friday mornings </w:t>
      </w:r>
      <w:r w:rsidR="0004500E">
        <w:t>Ocean City Room</w:t>
      </w:r>
      <w:r>
        <w:t xml:space="preserve">. </w:t>
      </w:r>
    </w:p>
    <w:p w14:paraId="4826004A" w14:textId="77777777" w:rsidR="00252FA6" w:rsidRDefault="00252FA6" w:rsidP="00252FA6">
      <w:pPr>
        <w:spacing w:after="0" w:line="259" w:lineRule="auto"/>
        <w:ind w:left="720"/>
      </w:pPr>
      <w:r>
        <w:t xml:space="preserve"> </w:t>
      </w:r>
    </w:p>
    <w:p w14:paraId="1B95CE97" w14:textId="77777777" w:rsidR="001A191F" w:rsidRDefault="00252FA6" w:rsidP="00252FA6">
      <w:pPr>
        <w:ind w:left="-5"/>
      </w:pPr>
      <w:r>
        <w:t xml:space="preserve">Please complete the enclosed reservations sheet and return it to </w:t>
      </w:r>
      <w:r w:rsidR="00802AA4">
        <w:rPr>
          <w:b/>
          <w:bCs/>
          <w:u w:val="single"/>
        </w:rPr>
        <w:t>Carla</w:t>
      </w:r>
      <w:r w:rsidRPr="005277B3">
        <w:rPr>
          <w:b/>
          <w:bCs/>
          <w:u w:val="single"/>
        </w:rPr>
        <w:t xml:space="preserve"> Simmons, 109 26</w:t>
      </w:r>
      <w:r w:rsidRPr="005277B3">
        <w:rPr>
          <w:b/>
          <w:bCs/>
          <w:u w:val="single"/>
          <w:vertAlign w:val="superscript"/>
        </w:rPr>
        <w:t>th</w:t>
      </w:r>
      <w:r w:rsidRPr="005277B3">
        <w:rPr>
          <w:b/>
          <w:bCs/>
          <w:u w:val="single"/>
        </w:rPr>
        <w:t xml:space="preserve"> Ave. Monroeville, NJ 08343.  </w:t>
      </w:r>
      <w:r>
        <w:t xml:space="preserve">All reservations, rooms and meals must be made by June </w:t>
      </w:r>
      <w:r w:rsidR="00ED0E3F">
        <w:t>1</w:t>
      </w:r>
      <w:r>
        <w:t>, 202</w:t>
      </w:r>
      <w:r w:rsidR="00ED0E3F">
        <w:t>6</w:t>
      </w:r>
      <w:r>
        <w:t xml:space="preserve">, we hope you will make it and we look forward to seeing you at our sessions. Questions can be directed to Gr Secretary Debbe McClelland  at </w:t>
      </w:r>
      <w:r>
        <w:rPr>
          <w:color w:val="0000FF"/>
          <w:u w:val="single" w:color="0000FF"/>
        </w:rPr>
        <w:t>oddfellows22@comcast.net</w:t>
      </w:r>
      <w:r>
        <w:t xml:space="preserve"> or 609-519-8504. </w:t>
      </w:r>
    </w:p>
    <w:p w14:paraId="74E60147" w14:textId="680FB49E" w:rsidR="00252FA6" w:rsidRDefault="00252FA6" w:rsidP="00252FA6">
      <w:pPr>
        <w:ind w:left="-5"/>
      </w:pPr>
      <w:r>
        <w:rPr>
          <w:color w:val="FF0000"/>
        </w:rPr>
        <w:t>NOTE: All reservations or Changes After 6/0</w:t>
      </w:r>
      <w:r w:rsidR="00FE1908">
        <w:rPr>
          <w:color w:val="FF0000"/>
        </w:rPr>
        <w:t>1</w:t>
      </w:r>
      <w:r>
        <w:rPr>
          <w:color w:val="FF0000"/>
        </w:rPr>
        <w:t>/202</w:t>
      </w:r>
      <w:r w:rsidR="00FE1908">
        <w:rPr>
          <w:color w:val="FF0000"/>
        </w:rPr>
        <w:t>6</w:t>
      </w:r>
      <w:r>
        <w:rPr>
          <w:color w:val="FF0000"/>
        </w:rPr>
        <w:t xml:space="preserve"> are subject to a $15.00 Late Fee, per person. Please make checks payable to: Grand Lodge of NJ. </w:t>
      </w:r>
    </w:p>
    <w:p w14:paraId="36CBFE4C" w14:textId="77777777" w:rsidR="00252FA6" w:rsidRDefault="00252FA6" w:rsidP="00252FA6">
      <w:pPr>
        <w:spacing w:after="0" w:line="259" w:lineRule="auto"/>
        <w:ind w:left="-5"/>
      </w:pPr>
      <w:r>
        <w:t xml:space="preserve"> Please Note: Dress Code is Business Attire – Mandatory to Attend Meetings  </w:t>
      </w:r>
    </w:p>
    <w:p w14:paraId="4AE78D0A" w14:textId="2D5197B3" w:rsidR="00252FA6" w:rsidRPr="0035688C" w:rsidRDefault="00252FA6" w:rsidP="0035688C">
      <w:pPr>
        <w:ind w:left="180"/>
        <w:rPr>
          <w:sz w:val="22"/>
          <w:szCs w:val="22"/>
        </w:rPr>
      </w:pPr>
      <w:r w:rsidRPr="0035688C">
        <w:rPr>
          <w:sz w:val="22"/>
          <w:szCs w:val="22"/>
        </w:rPr>
        <w:t xml:space="preserve">Men: Jacket and Tie – Women Dress or Pant Suit </w:t>
      </w:r>
    </w:p>
    <w:p w14:paraId="301A93E6" w14:textId="2331FF21" w:rsidR="00252FA6" w:rsidRPr="0035688C" w:rsidRDefault="00252FA6" w:rsidP="0035688C">
      <w:pPr>
        <w:ind w:left="180"/>
        <w:rPr>
          <w:sz w:val="22"/>
          <w:szCs w:val="22"/>
        </w:rPr>
      </w:pPr>
      <w:r w:rsidRPr="0035688C">
        <w:rPr>
          <w:sz w:val="22"/>
          <w:szCs w:val="22"/>
        </w:rPr>
        <w:t>Not Acceptable: Jeans, Jean Jackets, T-shirts, Sneakers, Sandals, Flip Flops</w:t>
      </w:r>
      <w:r w:rsidR="006302D3" w:rsidRPr="0035688C">
        <w:rPr>
          <w:sz w:val="22"/>
          <w:szCs w:val="22"/>
        </w:rPr>
        <w:t xml:space="preserve"> </w:t>
      </w:r>
      <w:r w:rsidRPr="0035688C">
        <w:rPr>
          <w:sz w:val="22"/>
          <w:szCs w:val="22"/>
        </w:rPr>
        <w:t xml:space="preserve">Shorts or Beach Attire. </w:t>
      </w:r>
    </w:p>
    <w:p w14:paraId="06A89B2D" w14:textId="77777777" w:rsidR="00252FA6" w:rsidRDefault="00252FA6" w:rsidP="00252FA6">
      <w:pPr>
        <w:spacing w:after="0" w:line="259" w:lineRule="auto"/>
      </w:pPr>
      <w:r>
        <w:t xml:space="preserve"> </w:t>
      </w:r>
    </w:p>
    <w:p w14:paraId="0D55BECE" w14:textId="77777777" w:rsidR="00252FA6" w:rsidRDefault="00252FA6" w:rsidP="00252FA6">
      <w:pPr>
        <w:ind w:left="-5"/>
      </w:pPr>
      <w:r>
        <w:t xml:space="preserve">Fraternally yours, </w:t>
      </w:r>
    </w:p>
    <w:p w14:paraId="78848E7E" w14:textId="3C2FA9D3" w:rsidR="00252FA6" w:rsidRDefault="00252FA6" w:rsidP="00F81142">
      <w:pPr>
        <w:tabs>
          <w:tab w:val="center" w:pos="4230"/>
          <w:tab w:val="left" w:pos="6480"/>
        </w:tabs>
        <w:spacing w:after="0" w:line="259" w:lineRule="auto"/>
      </w:pPr>
      <w:r>
        <w:rPr>
          <w:sz w:val="22"/>
        </w:rPr>
        <w:t xml:space="preserve"> </w:t>
      </w:r>
      <w:r>
        <w:t>Geirr Stende</w:t>
      </w:r>
      <w:r w:rsidR="0035688C">
        <w:tab/>
      </w:r>
      <w:r>
        <w:t>Victoria Burger</w:t>
      </w:r>
      <w:r>
        <w:tab/>
      </w:r>
      <w:r w:rsidR="00F6384D">
        <w:t>Benj</w:t>
      </w:r>
      <w:r w:rsidR="00A01952">
        <w:t>a</w:t>
      </w:r>
      <w:r w:rsidR="00F6384D">
        <w:t>min Burger</w:t>
      </w:r>
    </w:p>
    <w:p w14:paraId="105B6240" w14:textId="6AB799CA" w:rsidR="00252FA6" w:rsidRDefault="00252FA6" w:rsidP="00F81142">
      <w:pPr>
        <w:tabs>
          <w:tab w:val="center" w:pos="4230"/>
          <w:tab w:val="center" w:pos="4950"/>
          <w:tab w:val="left" w:pos="6480"/>
          <w:tab w:val="left" w:pos="7110"/>
        </w:tabs>
        <w:spacing w:after="2" w:line="262" w:lineRule="auto"/>
        <w:ind w:right="4532"/>
      </w:pPr>
      <w:r>
        <w:t>Grand Master</w:t>
      </w:r>
      <w:r w:rsidR="003130D5">
        <w:tab/>
      </w:r>
      <w:r>
        <w:t>Grand Patriarch</w:t>
      </w:r>
      <w:r w:rsidR="00F81142">
        <w:tab/>
      </w:r>
      <w:r w:rsidR="00F6384D">
        <w:t>Rebekah Assembly President</w:t>
      </w:r>
    </w:p>
    <w:p w14:paraId="039251D4" w14:textId="54D2D7A4" w:rsidR="005F5BB5" w:rsidRDefault="005F5BB5">
      <w:r>
        <w:br w:type="page"/>
      </w:r>
    </w:p>
    <w:p w14:paraId="6D0E165F" w14:textId="55F8346F" w:rsidR="00B244A6" w:rsidRPr="00B244A6" w:rsidRDefault="00252FA6" w:rsidP="00CD6705">
      <w:pPr>
        <w:spacing w:after="0" w:line="240" w:lineRule="auto"/>
        <w:jc w:val="center"/>
        <w:rPr>
          <w:rFonts w:ascii="ACADEMY ENGRAVED LET PLAIN:1.0" w:hAnsi="ACADEMY ENGRAVED LET PLAIN:1.0"/>
          <w:sz w:val="40"/>
          <w:szCs w:val="40"/>
        </w:rPr>
      </w:pPr>
      <w:r w:rsidRPr="00B244A6">
        <w:rPr>
          <w:rFonts w:ascii="ACADEMY ENGRAVED LET PLAIN:1.0" w:hAnsi="ACADEMY ENGRAVED LET PLAIN:1.0"/>
          <w:sz w:val="40"/>
          <w:szCs w:val="40"/>
        </w:rPr>
        <w:lastRenderedPageBreak/>
        <w:t xml:space="preserve">Registration Form </w:t>
      </w:r>
    </w:p>
    <w:p w14:paraId="359F2EFF" w14:textId="3C5EF04E" w:rsidR="00252FA6" w:rsidRDefault="00252FA6" w:rsidP="00CD2186">
      <w:pPr>
        <w:spacing w:after="0" w:line="240" w:lineRule="auto"/>
        <w:jc w:val="center"/>
      </w:pPr>
      <w:r>
        <w:rPr>
          <w:sz w:val="32"/>
        </w:rPr>
        <w:t>(</w:t>
      </w:r>
      <w:r>
        <w:rPr>
          <w:color w:val="FF0000"/>
          <w:sz w:val="32"/>
        </w:rPr>
        <w:t xml:space="preserve">Due by </w:t>
      </w:r>
      <w:r w:rsidR="007A3B67">
        <w:rPr>
          <w:color w:val="FF0000"/>
          <w:sz w:val="32"/>
        </w:rPr>
        <w:t>June 1</w:t>
      </w:r>
      <w:r>
        <w:rPr>
          <w:color w:val="FF0000"/>
          <w:sz w:val="32"/>
        </w:rPr>
        <w:t>, 2026, or Late Fee Applies</w:t>
      </w:r>
      <w:r>
        <w:rPr>
          <w:sz w:val="32"/>
        </w:rPr>
        <w:t>)</w:t>
      </w:r>
    </w:p>
    <w:p w14:paraId="7E0375C5" w14:textId="65EFDFFA" w:rsidR="00252FA6" w:rsidRPr="00502E60" w:rsidRDefault="00302185" w:rsidP="00502E60">
      <w:pPr>
        <w:spacing w:after="0" w:line="259" w:lineRule="auto"/>
        <w:ind w:left="37" w:right="5"/>
        <w:jc w:val="center"/>
        <w:rPr>
          <w:b/>
          <w:bCs/>
        </w:rPr>
      </w:pPr>
      <w:r w:rsidRPr="00502E60">
        <w:rPr>
          <w:b/>
          <w:bCs/>
        </w:rPr>
        <w:t>BREAKFAST</w:t>
      </w:r>
      <w:r w:rsidR="00252FA6" w:rsidRPr="00502E60">
        <w:rPr>
          <w:b/>
          <w:bCs/>
        </w:rPr>
        <w:t xml:space="preserve"> RESERVATION FORM</w:t>
      </w:r>
    </w:p>
    <w:p w14:paraId="12898448" w14:textId="3F90226D" w:rsidR="00252FA6" w:rsidRDefault="00F719EE" w:rsidP="00252FA6">
      <w:pPr>
        <w:spacing w:after="1" w:line="259" w:lineRule="auto"/>
        <w:ind w:left="-5"/>
      </w:pPr>
      <w:r>
        <w:t>Claridge</w:t>
      </w:r>
      <w:r w:rsidR="00562750">
        <w:t xml:space="preserve"> </w:t>
      </w:r>
      <w:r>
        <w:t>Deluxe</w:t>
      </w:r>
      <w:r w:rsidR="00562750">
        <w:t xml:space="preserve"> Bre</w:t>
      </w:r>
      <w:r w:rsidR="0014461D">
        <w:t xml:space="preserve">akfast </w:t>
      </w:r>
      <w:r>
        <w:t>buffet</w:t>
      </w:r>
      <w:r w:rsidR="0014461D">
        <w:t xml:space="preserve"> is offered </w:t>
      </w:r>
      <w:r w:rsidR="007A3B67">
        <w:t>Thursday</w:t>
      </w:r>
      <w:r w:rsidR="0014461D">
        <w:t xml:space="preserve"> and or </w:t>
      </w:r>
      <w:r w:rsidR="007A3B67">
        <w:t>Friday</w:t>
      </w:r>
      <w:r w:rsidR="0014461D">
        <w:t xml:space="preserve"> morning for </w:t>
      </w:r>
      <w:r>
        <w:t>$26 per person per meal, children 1</w:t>
      </w:r>
      <w:r w:rsidR="00045309">
        <w:t>3</w:t>
      </w:r>
      <w:r w:rsidR="00735985">
        <w:t xml:space="preserve"> and under</w:t>
      </w:r>
      <w:r>
        <w:t xml:space="preserve"> </w:t>
      </w:r>
      <w:r w:rsidR="00A84018">
        <w:t>eat</w:t>
      </w:r>
      <w:r>
        <w:t xml:space="preserve"> free.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610"/>
        <w:gridCol w:w="1475"/>
        <w:gridCol w:w="2043"/>
        <w:gridCol w:w="2043"/>
        <w:gridCol w:w="2043"/>
      </w:tblGrid>
      <w:tr w:rsidR="001E369C" w14:paraId="2E02CA09" w14:textId="77777777" w:rsidTr="0077460B">
        <w:tc>
          <w:tcPr>
            <w:tcW w:w="2610" w:type="dxa"/>
          </w:tcPr>
          <w:p w14:paraId="0A90F018" w14:textId="4E313DE1" w:rsidR="001E369C" w:rsidRDefault="001E369C" w:rsidP="00252FA6">
            <w:pPr>
              <w:spacing w:after="1" w:line="259" w:lineRule="auto"/>
            </w:pPr>
            <w:r>
              <w:t>Name:</w:t>
            </w:r>
          </w:p>
        </w:tc>
        <w:tc>
          <w:tcPr>
            <w:tcW w:w="1475" w:type="dxa"/>
          </w:tcPr>
          <w:p w14:paraId="7557887B" w14:textId="298DC3EB" w:rsidR="001E369C" w:rsidRDefault="001E369C" w:rsidP="00252FA6">
            <w:pPr>
              <w:spacing w:after="1" w:line="259" w:lineRule="auto"/>
            </w:pPr>
            <w:r>
              <w:t>Lodge #</w:t>
            </w:r>
          </w:p>
        </w:tc>
        <w:tc>
          <w:tcPr>
            <w:tcW w:w="2043" w:type="dxa"/>
          </w:tcPr>
          <w:p w14:paraId="3A1BC6A1" w14:textId="538B20F3" w:rsidR="001E369C" w:rsidRDefault="00A6548A" w:rsidP="00252FA6">
            <w:pPr>
              <w:spacing w:after="1" w:line="259" w:lineRule="auto"/>
            </w:pPr>
            <w:r>
              <w:t>Thursday</w:t>
            </w:r>
          </w:p>
        </w:tc>
        <w:tc>
          <w:tcPr>
            <w:tcW w:w="2043" w:type="dxa"/>
          </w:tcPr>
          <w:p w14:paraId="569FD033" w14:textId="7E10A74D" w:rsidR="001E369C" w:rsidRDefault="00A6548A" w:rsidP="00252FA6">
            <w:pPr>
              <w:spacing w:after="1" w:line="259" w:lineRule="auto"/>
            </w:pPr>
            <w:r>
              <w:t>Friday</w:t>
            </w:r>
          </w:p>
        </w:tc>
        <w:tc>
          <w:tcPr>
            <w:tcW w:w="2043" w:type="dxa"/>
          </w:tcPr>
          <w:p w14:paraId="4C0319D4" w14:textId="399617BE" w:rsidR="001E369C" w:rsidRDefault="0077460B" w:rsidP="00252FA6">
            <w:pPr>
              <w:spacing w:after="1" w:line="259" w:lineRule="auto"/>
            </w:pPr>
            <w:r>
              <w:t>Total</w:t>
            </w:r>
          </w:p>
        </w:tc>
      </w:tr>
      <w:tr w:rsidR="001E369C" w14:paraId="0D30147C" w14:textId="77777777" w:rsidTr="0077460B">
        <w:tc>
          <w:tcPr>
            <w:tcW w:w="2610" w:type="dxa"/>
          </w:tcPr>
          <w:p w14:paraId="655F1FFC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1475" w:type="dxa"/>
          </w:tcPr>
          <w:p w14:paraId="0D5AEBC7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7413F3FA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3C83B0FC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2329946E" w14:textId="77777777" w:rsidR="001E369C" w:rsidRDefault="001E369C" w:rsidP="00252FA6">
            <w:pPr>
              <w:spacing w:after="1" w:line="259" w:lineRule="auto"/>
            </w:pPr>
          </w:p>
        </w:tc>
      </w:tr>
      <w:tr w:rsidR="001E369C" w14:paraId="54D2A774" w14:textId="77777777" w:rsidTr="0077460B">
        <w:tc>
          <w:tcPr>
            <w:tcW w:w="2610" w:type="dxa"/>
          </w:tcPr>
          <w:p w14:paraId="2B3BD24D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1475" w:type="dxa"/>
          </w:tcPr>
          <w:p w14:paraId="30FF98AF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58913AB4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5685F005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6B55C77B" w14:textId="77777777" w:rsidR="001E369C" w:rsidRDefault="001E369C" w:rsidP="00252FA6">
            <w:pPr>
              <w:spacing w:after="1" w:line="259" w:lineRule="auto"/>
            </w:pPr>
          </w:p>
        </w:tc>
      </w:tr>
      <w:tr w:rsidR="001E369C" w14:paraId="563D0F1E" w14:textId="77777777" w:rsidTr="0077460B">
        <w:tc>
          <w:tcPr>
            <w:tcW w:w="2610" w:type="dxa"/>
          </w:tcPr>
          <w:p w14:paraId="24D43C53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1475" w:type="dxa"/>
          </w:tcPr>
          <w:p w14:paraId="7D1B0F18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121F0ED9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4C89495D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49D046E8" w14:textId="77777777" w:rsidR="001E369C" w:rsidRDefault="001E369C" w:rsidP="00252FA6">
            <w:pPr>
              <w:spacing w:after="1" w:line="259" w:lineRule="auto"/>
            </w:pPr>
          </w:p>
        </w:tc>
      </w:tr>
      <w:tr w:rsidR="001E369C" w14:paraId="5B0B383E" w14:textId="77777777" w:rsidTr="0077460B">
        <w:tc>
          <w:tcPr>
            <w:tcW w:w="2610" w:type="dxa"/>
          </w:tcPr>
          <w:p w14:paraId="5E8E278B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1475" w:type="dxa"/>
          </w:tcPr>
          <w:p w14:paraId="0E8FE973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41FB8E1C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6A879DE3" w14:textId="77777777" w:rsidR="001E369C" w:rsidRDefault="001E369C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6FC105DF" w14:textId="77777777" w:rsidR="001E369C" w:rsidRDefault="001E369C" w:rsidP="00252FA6">
            <w:pPr>
              <w:spacing w:after="1" w:line="259" w:lineRule="auto"/>
            </w:pPr>
          </w:p>
        </w:tc>
      </w:tr>
      <w:tr w:rsidR="0077460B" w14:paraId="235C22CF" w14:textId="77777777" w:rsidTr="0077460B">
        <w:tc>
          <w:tcPr>
            <w:tcW w:w="2610" w:type="dxa"/>
          </w:tcPr>
          <w:p w14:paraId="341576E5" w14:textId="77777777" w:rsidR="0077460B" w:rsidRDefault="0077460B" w:rsidP="00252FA6">
            <w:pPr>
              <w:spacing w:after="1" w:line="259" w:lineRule="auto"/>
            </w:pPr>
          </w:p>
        </w:tc>
        <w:tc>
          <w:tcPr>
            <w:tcW w:w="1475" w:type="dxa"/>
          </w:tcPr>
          <w:p w14:paraId="367F01D7" w14:textId="77777777" w:rsidR="0077460B" w:rsidRDefault="0077460B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417655FE" w14:textId="77777777" w:rsidR="0077460B" w:rsidRDefault="0077460B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73CDD6A6" w14:textId="77777777" w:rsidR="0077460B" w:rsidRDefault="0077460B" w:rsidP="00252FA6">
            <w:pPr>
              <w:spacing w:after="1" w:line="259" w:lineRule="auto"/>
            </w:pPr>
          </w:p>
        </w:tc>
        <w:tc>
          <w:tcPr>
            <w:tcW w:w="2043" w:type="dxa"/>
          </w:tcPr>
          <w:p w14:paraId="3AB0954B" w14:textId="77777777" w:rsidR="0077460B" w:rsidRDefault="0077460B" w:rsidP="00252FA6">
            <w:pPr>
              <w:spacing w:after="1" w:line="259" w:lineRule="auto"/>
            </w:pPr>
          </w:p>
        </w:tc>
      </w:tr>
    </w:tbl>
    <w:p w14:paraId="50637A51" w14:textId="77777777" w:rsidR="00252FA6" w:rsidRDefault="00252FA6" w:rsidP="00252FA6">
      <w:pPr>
        <w:spacing w:after="0" w:line="259" w:lineRule="auto"/>
        <w:ind w:left="37" w:right="4"/>
        <w:jc w:val="center"/>
      </w:pPr>
    </w:p>
    <w:p w14:paraId="2E4B8882" w14:textId="6B8DB6E7" w:rsidR="00374B9D" w:rsidRPr="00502E60" w:rsidRDefault="00374B9D" w:rsidP="00502E60">
      <w:pPr>
        <w:spacing w:after="0" w:line="259" w:lineRule="auto"/>
        <w:ind w:left="37" w:right="5"/>
        <w:jc w:val="center"/>
        <w:rPr>
          <w:b/>
          <w:bCs/>
        </w:rPr>
      </w:pPr>
      <w:r w:rsidRPr="00502E60">
        <w:rPr>
          <w:b/>
          <w:bCs/>
        </w:rPr>
        <w:t>LUNCH RESERVATION FORM</w:t>
      </w:r>
    </w:p>
    <w:p w14:paraId="22C0AADC" w14:textId="64BA0916" w:rsidR="00374B9D" w:rsidRDefault="00842F57" w:rsidP="00374B9D">
      <w:pPr>
        <w:spacing w:after="1" w:line="259" w:lineRule="auto"/>
        <w:ind w:left="-5"/>
      </w:pPr>
      <w:r>
        <w:t>A lunch</w:t>
      </w:r>
      <w:r w:rsidR="00374B9D">
        <w:t xml:space="preserve"> buffet is offere</w:t>
      </w:r>
      <w:r>
        <w:t xml:space="preserve">d </w:t>
      </w:r>
      <w:r w:rsidR="00374B9D">
        <w:t>Thursday for $</w:t>
      </w:r>
      <w:r w:rsidR="00A84018">
        <w:t>30</w:t>
      </w:r>
      <w:r w:rsidR="00374B9D">
        <w:t xml:space="preserve"> per person per meal, children 1</w:t>
      </w:r>
      <w:r w:rsidR="00045309">
        <w:t>3</w:t>
      </w:r>
      <w:r w:rsidR="00374B9D">
        <w:t xml:space="preserve"> </w:t>
      </w:r>
      <w:r w:rsidR="00735985">
        <w:t xml:space="preserve">and under </w:t>
      </w:r>
      <w:r w:rsidR="00A84018">
        <w:t>eat</w:t>
      </w:r>
      <w:r w:rsidR="00374B9D">
        <w:t xml:space="preserve"> free.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610"/>
        <w:gridCol w:w="1475"/>
        <w:gridCol w:w="2043"/>
        <w:gridCol w:w="2043"/>
      </w:tblGrid>
      <w:tr w:rsidR="00A84018" w14:paraId="1B65E960" w14:textId="77777777" w:rsidTr="0005621C">
        <w:tc>
          <w:tcPr>
            <w:tcW w:w="2610" w:type="dxa"/>
          </w:tcPr>
          <w:p w14:paraId="54678646" w14:textId="77777777" w:rsidR="00A84018" w:rsidRDefault="00A84018" w:rsidP="0005621C">
            <w:pPr>
              <w:spacing w:after="1" w:line="259" w:lineRule="auto"/>
            </w:pPr>
            <w:r>
              <w:t>Name:</w:t>
            </w:r>
          </w:p>
        </w:tc>
        <w:tc>
          <w:tcPr>
            <w:tcW w:w="1475" w:type="dxa"/>
          </w:tcPr>
          <w:p w14:paraId="229708CB" w14:textId="77777777" w:rsidR="00A84018" w:rsidRDefault="00A84018" w:rsidP="0005621C">
            <w:pPr>
              <w:spacing w:after="1" w:line="259" w:lineRule="auto"/>
            </w:pPr>
            <w:r>
              <w:t>Lodge #</w:t>
            </w:r>
          </w:p>
        </w:tc>
        <w:tc>
          <w:tcPr>
            <w:tcW w:w="2043" w:type="dxa"/>
          </w:tcPr>
          <w:p w14:paraId="03B411EA" w14:textId="77777777" w:rsidR="00A84018" w:rsidRDefault="00A84018" w:rsidP="0005621C">
            <w:pPr>
              <w:spacing w:after="1" w:line="259" w:lineRule="auto"/>
            </w:pPr>
            <w:r>
              <w:t>Thursday</w:t>
            </w:r>
          </w:p>
        </w:tc>
        <w:tc>
          <w:tcPr>
            <w:tcW w:w="2043" w:type="dxa"/>
          </w:tcPr>
          <w:p w14:paraId="2E1FF77B" w14:textId="77777777" w:rsidR="00A84018" w:rsidRDefault="00A84018" w:rsidP="0005621C">
            <w:pPr>
              <w:spacing w:after="1" w:line="259" w:lineRule="auto"/>
            </w:pPr>
            <w:r>
              <w:t>Total</w:t>
            </w:r>
          </w:p>
        </w:tc>
      </w:tr>
      <w:tr w:rsidR="00A84018" w14:paraId="0CFA4A6E" w14:textId="77777777" w:rsidTr="0005621C">
        <w:tc>
          <w:tcPr>
            <w:tcW w:w="2610" w:type="dxa"/>
          </w:tcPr>
          <w:p w14:paraId="2FB6CA7D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1475" w:type="dxa"/>
          </w:tcPr>
          <w:p w14:paraId="1282E33F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44827D51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5D0E69B6" w14:textId="77777777" w:rsidR="00A84018" w:rsidRDefault="00A84018" w:rsidP="0005621C">
            <w:pPr>
              <w:spacing w:after="1" w:line="259" w:lineRule="auto"/>
            </w:pPr>
          </w:p>
        </w:tc>
      </w:tr>
      <w:tr w:rsidR="00A84018" w14:paraId="5EC50956" w14:textId="77777777" w:rsidTr="0005621C">
        <w:tc>
          <w:tcPr>
            <w:tcW w:w="2610" w:type="dxa"/>
          </w:tcPr>
          <w:p w14:paraId="7906133B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1475" w:type="dxa"/>
          </w:tcPr>
          <w:p w14:paraId="791CC441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5F6297BA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6463ABDC" w14:textId="77777777" w:rsidR="00A84018" w:rsidRDefault="00A84018" w:rsidP="0005621C">
            <w:pPr>
              <w:spacing w:after="1" w:line="259" w:lineRule="auto"/>
            </w:pPr>
          </w:p>
        </w:tc>
      </w:tr>
      <w:tr w:rsidR="00A84018" w14:paraId="1C922DF4" w14:textId="77777777" w:rsidTr="0005621C">
        <w:tc>
          <w:tcPr>
            <w:tcW w:w="2610" w:type="dxa"/>
          </w:tcPr>
          <w:p w14:paraId="48041018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1475" w:type="dxa"/>
          </w:tcPr>
          <w:p w14:paraId="5EEA391E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7BEF43ED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250DC6D9" w14:textId="77777777" w:rsidR="00A84018" w:rsidRDefault="00A84018" w:rsidP="0005621C">
            <w:pPr>
              <w:spacing w:after="1" w:line="259" w:lineRule="auto"/>
            </w:pPr>
          </w:p>
        </w:tc>
      </w:tr>
      <w:tr w:rsidR="00A84018" w14:paraId="1A8885B8" w14:textId="77777777" w:rsidTr="0005621C">
        <w:tc>
          <w:tcPr>
            <w:tcW w:w="2610" w:type="dxa"/>
          </w:tcPr>
          <w:p w14:paraId="2EF9A92E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1475" w:type="dxa"/>
          </w:tcPr>
          <w:p w14:paraId="3ADC24C0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3E852DD5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163C189A" w14:textId="77777777" w:rsidR="00A84018" w:rsidRDefault="00A84018" w:rsidP="0005621C">
            <w:pPr>
              <w:spacing w:after="1" w:line="259" w:lineRule="auto"/>
            </w:pPr>
          </w:p>
        </w:tc>
      </w:tr>
      <w:tr w:rsidR="00A84018" w14:paraId="0F0B4334" w14:textId="77777777" w:rsidTr="0005621C">
        <w:tc>
          <w:tcPr>
            <w:tcW w:w="2610" w:type="dxa"/>
          </w:tcPr>
          <w:p w14:paraId="027E990C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1475" w:type="dxa"/>
          </w:tcPr>
          <w:p w14:paraId="4DC2137C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254F8BDF" w14:textId="77777777" w:rsidR="00A84018" w:rsidRDefault="00A84018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77B5A86D" w14:textId="77777777" w:rsidR="00A84018" w:rsidRDefault="00A84018" w:rsidP="0005621C">
            <w:pPr>
              <w:spacing w:after="1" w:line="259" w:lineRule="auto"/>
            </w:pPr>
          </w:p>
        </w:tc>
      </w:tr>
    </w:tbl>
    <w:p w14:paraId="1D073D25" w14:textId="77777777" w:rsidR="00374B9D" w:rsidRDefault="00374B9D" w:rsidP="00252FA6">
      <w:pPr>
        <w:spacing w:after="0" w:line="259" w:lineRule="auto"/>
        <w:ind w:left="37" w:right="4"/>
        <w:jc w:val="center"/>
      </w:pPr>
    </w:p>
    <w:p w14:paraId="2FAD399A" w14:textId="613F1CE9" w:rsidR="00715224" w:rsidRPr="00502E60" w:rsidRDefault="00715224" w:rsidP="00502E60">
      <w:pPr>
        <w:spacing w:after="0" w:line="259" w:lineRule="auto"/>
        <w:ind w:left="37" w:right="5"/>
        <w:jc w:val="center"/>
        <w:rPr>
          <w:b/>
          <w:bCs/>
        </w:rPr>
      </w:pPr>
      <w:r w:rsidRPr="00502E60">
        <w:rPr>
          <w:b/>
          <w:bCs/>
        </w:rPr>
        <w:t>DINNER RESERVATION FORM</w:t>
      </w:r>
    </w:p>
    <w:p w14:paraId="23879DD7" w14:textId="7D362E2E" w:rsidR="00715224" w:rsidRDefault="00CE18E2" w:rsidP="00715224">
      <w:pPr>
        <w:spacing w:after="1" w:line="259" w:lineRule="auto"/>
        <w:ind w:left="-5"/>
      </w:pPr>
      <w:r>
        <w:t>Please j</w:t>
      </w:r>
      <w:r w:rsidR="00263F68">
        <w:t xml:space="preserve">oin us for the </w:t>
      </w:r>
      <w:r>
        <w:t>banquet</w:t>
      </w:r>
      <w:r w:rsidR="00263F68">
        <w:t xml:space="preserve"> dinner T</w:t>
      </w:r>
      <w:r>
        <w:t xml:space="preserve">hursday evening </w:t>
      </w:r>
      <w:r w:rsidR="0038062E">
        <w:t xml:space="preserve">Pricing varies depending on meal choice please indicate your preference of </w:t>
      </w:r>
      <w:r w:rsidR="00565C12">
        <w:t>Herb Crusted</w:t>
      </w:r>
      <w:r w:rsidR="003259D5">
        <w:t xml:space="preserve"> </w:t>
      </w:r>
      <w:r w:rsidR="00D46E11">
        <w:t>Salmon</w:t>
      </w:r>
      <w:r w:rsidR="00746720">
        <w:t xml:space="preserve"> or</w:t>
      </w:r>
      <w:r w:rsidR="00B616A3">
        <w:t xml:space="preserve"> Chicken Pic</w:t>
      </w:r>
      <w:r w:rsidR="002F4496">
        <w:t>c</w:t>
      </w:r>
      <w:r w:rsidR="00B616A3">
        <w:t xml:space="preserve">ata </w:t>
      </w:r>
      <w:r w:rsidR="002F4496">
        <w:t>$</w:t>
      </w:r>
      <w:r w:rsidR="00746720">
        <w:t>40</w:t>
      </w:r>
      <w:r w:rsidR="002F4496">
        <w:t xml:space="preserve">, NY Strip </w:t>
      </w:r>
      <w:r w:rsidR="00746720">
        <w:t xml:space="preserve">Steak </w:t>
      </w:r>
      <w:r w:rsidR="003A2D8D">
        <w:t>$50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610"/>
        <w:gridCol w:w="1475"/>
        <w:gridCol w:w="2043"/>
        <w:gridCol w:w="2043"/>
        <w:gridCol w:w="2043"/>
      </w:tblGrid>
      <w:tr w:rsidR="00715224" w14:paraId="5B68B3AE" w14:textId="77777777" w:rsidTr="0005621C">
        <w:tc>
          <w:tcPr>
            <w:tcW w:w="2610" w:type="dxa"/>
          </w:tcPr>
          <w:p w14:paraId="24BF133B" w14:textId="77777777" w:rsidR="00715224" w:rsidRDefault="00715224" w:rsidP="0005621C">
            <w:pPr>
              <w:spacing w:after="1" w:line="259" w:lineRule="auto"/>
            </w:pPr>
            <w:r>
              <w:t>Name:</w:t>
            </w:r>
          </w:p>
        </w:tc>
        <w:tc>
          <w:tcPr>
            <w:tcW w:w="1475" w:type="dxa"/>
          </w:tcPr>
          <w:p w14:paraId="515174E8" w14:textId="77777777" w:rsidR="00715224" w:rsidRDefault="00715224" w:rsidP="0005621C">
            <w:pPr>
              <w:spacing w:after="1" w:line="259" w:lineRule="auto"/>
            </w:pPr>
            <w:r>
              <w:t>Lodge #</w:t>
            </w:r>
          </w:p>
        </w:tc>
        <w:tc>
          <w:tcPr>
            <w:tcW w:w="2043" w:type="dxa"/>
          </w:tcPr>
          <w:p w14:paraId="3CFEC425" w14:textId="7F57195C" w:rsidR="00715224" w:rsidRDefault="003A2D8D" w:rsidP="0005621C">
            <w:pPr>
              <w:spacing w:after="1" w:line="259" w:lineRule="auto"/>
            </w:pPr>
            <w:r>
              <w:t>Salmon</w:t>
            </w:r>
            <w:r w:rsidR="00B20C18">
              <w:t xml:space="preserve"> $40</w:t>
            </w:r>
          </w:p>
        </w:tc>
        <w:tc>
          <w:tcPr>
            <w:tcW w:w="2043" w:type="dxa"/>
          </w:tcPr>
          <w:p w14:paraId="14B78D72" w14:textId="4F3E49D3" w:rsidR="00715224" w:rsidRDefault="003A2D8D" w:rsidP="0005621C">
            <w:pPr>
              <w:spacing w:after="1" w:line="259" w:lineRule="auto"/>
            </w:pPr>
            <w:r>
              <w:t>Chicken</w:t>
            </w:r>
            <w:r w:rsidR="00B20C18">
              <w:t xml:space="preserve"> $</w:t>
            </w:r>
            <w:r>
              <w:t>40</w:t>
            </w:r>
          </w:p>
        </w:tc>
        <w:tc>
          <w:tcPr>
            <w:tcW w:w="2043" w:type="dxa"/>
          </w:tcPr>
          <w:p w14:paraId="60BA0543" w14:textId="09341C11" w:rsidR="00715224" w:rsidRDefault="003A2D8D" w:rsidP="0005621C">
            <w:pPr>
              <w:spacing w:after="1" w:line="259" w:lineRule="auto"/>
            </w:pPr>
            <w:r>
              <w:t>Steak</w:t>
            </w:r>
            <w:r w:rsidR="00B20C18">
              <w:t xml:space="preserve"> $5</w:t>
            </w:r>
            <w:r>
              <w:t>0</w:t>
            </w:r>
          </w:p>
        </w:tc>
      </w:tr>
      <w:tr w:rsidR="00715224" w14:paraId="578916A6" w14:textId="77777777" w:rsidTr="0005621C">
        <w:tc>
          <w:tcPr>
            <w:tcW w:w="2610" w:type="dxa"/>
          </w:tcPr>
          <w:p w14:paraId="5AC1F9F8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1475" w:type="dxa"/>
          </w:tcPr>
          <w:p w14:paraId="5E9F7E2D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27B87172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69E4E7DF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0DA03E77" w14:textId="77777777" w:rsidR="00715224" w:rsidRDefault="00715224" w:rsidP="0005621C">
            <w:pPr>
              <w:spacing w:after="1" w:line="259" w:lineRule="auto"/>
            </w:pPr>
          </w:p>
        </w:tc>
      </w:tr>
      <w:tr w:rsidR="00715224" w14:paraId="6AC9184B" w14:textId="77777777" w:rsidTr="0005621C">
        <w:tc>
          <w:tcPr>
            <w:tcW w:w="2610" w:type="dxa"/>
          </w:tcPr>
          <w:p w14:paraId="4136B9B8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1475" w:type="dxa"/>
          </w:tcPr>
          <w:p w14:paraId="6B7F9265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182022A2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23DD5095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7C6932A7" w14:textId="77777777" w:rsidR="00715224" w:rsidRDefault="00715224" w:rsidP="0005621C">
            <w:pPr>
              <w:spacing w:after="1" w:line="259" w:lineRule="auto"/>
            </w:pPr>
          </w:p>
        </w:tc>
      </w:tr>
      <w:tr w:rsidR="00715224" w14:paraId="4579E5A3" w14:textId="77777777" w:rsidTr="0005621C">
        <w:tc>
          <w:tcPr>
            <w:tcW w:w="2610" w:type="dxa"/>
          </w:tcPr>
          <w:p w14:paraId="3FB5D72D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1475" w:type="dxa"/>
          </w:tcPr>
          <w:p w14:paraId="3E0CC2C6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0A98EF37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281DB6D2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16FB65B7" w14:textId="77777777" w:rsidR="00715224" w:rsidRDefault="00715224" w:rsidP="0005621C">
            <w:pPr>
              <w:spacing w:after="1" w:line="259" w:lineRule="auto"/>
            </w:pPr>
          </w:p>
        </w:tc>
      </w:tr>
      <w:tr w:rsidR="00715224" w14:paraId="6F73FB00" w14:textId="77777777" w:rsidTr="0005621C">
        <w:tc>
          <w:tcPr>
            <w:tcW w:w="2610" w:type="dxa"/>
          </w:tcPr>
          <w:p w14:paraId="706B74FB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1475" w:type="dxa"/>
          </w:tcPr>
          <w:p w14:paraId="6573A80F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2103306D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12658B6F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5CA2DFE3" w14:textId="77777777" w:rsidR="00715224" w:rsidRDefault="00715224" w:rsidP="0005621C">
            <w:pPr>
              <w:spacing w:after="1" w:line="259" w:lineRule="auto"/>
            </w:pPr>
          </w:p>
        </w:tc>
      </w:tr>
      <w:tr w:rsidR="00715224" w14:paraId="5A27B536" w14:textId="77777777" w:rsidTr="0005621C">
        <w:tc>
          <w:tcPr>
            <w:tcW w:w="2610" w:type="dxa"/>
          </w:tcPr>
          <w:p w14:paraId="4F7132A6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1475" w:type="dxa"/>
          </w:tcPr>
          <w:p w14:paraId="44B0E9B0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5201E78B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2E1C9AD6" w14:textId="77777777" w:rsidR="00715224" w:rsidRDefault="00715224" w:rsidP="0005621C">
            <w:pPr>
              <w:spacing w:after="1" w:line="259" w:lineRule="auto"/>
            </w:pPr>
          </w:p>
        </w:tc>
        <w:tc>
          <w:tcPr>
            <w:tcW w:w="2043" w:type="dxa"/>
          </w:tcPr>
          <w:p w14:paraId="1A6CC755" w14:textId="77777777" w:rsidR="00715224" w:rsidRDefault="00715224" w:rsidP="0005621C">
            <w:pPr>
              <w:spacing w:after="1" w:line="259" w:lineRule="auto"/>
            </w:pPr>
          </w:p>
        </w:tc>
      </w:tr>
    </w:tbl>
    <w:p w14:paraId="43948E0C" w14:textId="77777777" w:rsidR="00252FA6" w:rsidRDefault="00252FA6" w:rsidP="00252FA6">
      <w:pPr>
        <w:spacing w:after="0" w:line="259" w:lineRule="auto"/>
      </w:pPr>
      <w:r>
        <w:t xml:space="preserve">** If you would like to be seated with someone at the table, please list their names: </w:t>
      </w:r>
    </w:p>
    <w:p w14:paraId="243F8C0B" w14:textId="77777777" w:rsidR="00AC2788" w:rsidRDefault="00AC2788" w:rsidP="00252FA6">
      <w:pPr>
        <w:spacing w:after="0" w:line="259" w:lineRule="auto"/>
      </w:pPr>
    </w:p>
    <w:p w14:paraId="18B1CD25" w14:textId="11B9E332" w:rsidR="00D628E0" w:rsidRDefault="00502E60" w:rsidP="00252FA6">
      <w:pPr>
        <w:spacing w:after="0" w:line="259" w:lineRule="auto"/>
      </w:pPr>
      <w:r>
        <w:t>____________________________________________________________________________________________</w:t>
      </w:r>
    </w:p>
    <w:p w14:paraId="23BE9E56" w14:textId="2228A1CB" w:rsidR="00252FA6" w:rsidRDefault="006125F7" w:rsidP="00252FA6">
      <w:pPr>
        <w:spacing w:after="3" w:line="259" w:lineRule="auto"/>
        <w:ind w:left="-5"/>
      </w:pPr>
      <w:r>
        <w:t>Contact Name:___________________ Phone Number: ________________</w:t>
      </w:r>
    </w:p>
    <w:p w14:paraId="377A6BC4" w14:textId="56BE2268" w:rsidR="009F1B16" w:rsidRDefault="009F1B16" w:rsidP="00252FA6">
      <w:pPr>
        <w:spacing w:after="3" w:line="259" w:lineRule="auto"/>
        <w:ind w:left="-5"/>
      </w:pPr>
      <w:r>
        <w:t>Email: ___________________________________________________________</w:t>
      </w:r>
    </w:p>
    <w:p w14:paraId="49CFC29E" w14:textId="6847F59D" w:rsidR="00CD2186" w:rsidRDefault="00CD2186" w:rsidP="00252FA6">
      <w:pPr>
        <w:spacing w:after="3" w:line="259" w:lineRule="auto"/>
        <w:ind w:left="-5"/>
      </w:pPr>
      <w:r>
        <w:t>Total of meals above: ____________ Late Fees if applicable</w:t>
      </w:r>
      <w:r w:rsidR="006125F7">
        <w:t xml:space="preserve"> ($15 Per person) _____________</w:t>
      </w:r>
    </w:p>
    <w:p w14:paraId="5C4ECEBB" w14:textId="4E361D34" w:rsidR="00404C39" w:rsidRPr="00132384" w:rsidRDefault="006125F7" w:rsidP="00132384">
      <w:pPr>
        <w:spacing w:after="3" w:line="259" w:lineRule="auto"/>
        <w:ind w:left="-5"/>
      </w:pPr>
      <w:r>
        <w:t>Total Amount enclosed: _____________</w:t>
      </w:r>
    </w:p>
    <w:sectPr w:rsidR="00404C39" w:rsidRPr="00132384" w:rsidSect="00EA6967">
      <w:headerReference w:type="default" r:id="rId11"/>
      <w:footerReference w:type="even" r:id="rId12"/>
      <w:footerReference w:type="default" r:id="rId13"/>
      <w:type w:val="continuous"/>
      <w:pgSz w:w="12240" w:h="15840"/>
      <w:pgMar w:top="72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57094" w14:textId="77777777" w:rsidR="004076E9" w:rsidRDefault="004076E9" w:rsidP="006559E9">
      <w:pPr>
        <w:spacing w:after="0" w:line="240" w:lineRule="auto"/>
      </w:pPr>
      <w:r>
        <w:separator/>
      </w:r>
    </w:p>
  </w:endnote>
  <w:endnote w:type="continuationSeparator" w:id="0">
    <w:p w14:paraId="653A29A3" w14:textId="77777777" w:rsidR="004076E9" w:rsidRDefault="004076E9" w:rsidP="00655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ADEMY ENGRAVED LET PLAIN:1.0">
    <w:altName w:val="Colonna MT"/>
    <w:charset w:val="00"/>
    <w:family w:val="auto"/>
    <w:pitch w:val="variable"/>
    <w:sig w:usb0="8000007F" w:usb1="4000000A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5283420"/>
      <w:docPartObj>
        <w:docPartGallery w:val="Page Numbers (Bottom of Page)"/>
        <w:docPartUnique/>
      </w:docPartObj>
    </w:sdtPr>
    <w:sdtContent>
      <w:p w14:paraId="0C374D30" w14:textId="42CE33F5" w:rsidR="00F471DA" w:rsidRDefault="00F471DA" w:rsidP="000917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3791A40" w14:textId="77777777" w:rsidR="00F471DA" w:rsidRDefault="00F471DA" w:rsidP="00F471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5807081"/>
      <w:docPartObj>
        <w:docPartGallery w:val="Page Numbers (Bottom of Page)"/>
        <w:docPartUnique/>
      </w:docPartObj>
    </w:sdtPr>
    <w:sdtContent>
      <w:p w14:paraId="5874C91F" w14:textId="18208196" w:rsidR="00F471DA" w:rsidRDefault="00F471DA" w:rsidP="000917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CDB8ABF" w14:textId="77413949" w:rsidR="00BA1925" w:rsidRDefault="00BA1925" w:rsidP="00F471DA">
    <w:pPr>
      <w:pStyle w:val="Footer"/>
      <w:ind w:right="360"/>
    </w:pPr>
    <w:r>
      <w:t>Form Version 2.0</w:t>
    </w:r>
    <w:r>
      <w:tab/>
      <w:t>July 2025</w:t>
    </w:r>
    <w:r>
      <w:tab/>
    </w:r>
    <w:r w:rsidR="00F471DA"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8A368" w14:textId="77777777" w:rsidR="004076E9" w:rsidRDefault="004076E9" w:rsidP="006559E9">
      <w:pPr>
        <w:spacing w:after="0" w:line="240" w:lineRule="auto"/>
      </w:pPr>
      <w:r>
        <w:separator/>
      </w:r>
    </w:p>
  </w:footnote>
  <w:footnote w:type="continuationSeparator" w:id="0">
    <w:p w14:paraId="03BC1EE4" w14:textId="77777777" w:rsidR="004076E9" w:rsidRDefault="004076E9" w:rsidP="00655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1BD67" w14:textId="30E73E91" w:rsidR="00BA1925" w:rsidRPr="002E6E1A" w:rsidRDefault="00BA1925" w:rsidP="00442019">
    <w:pPr>
      <w:pStyle w:val="Header"/>
      <w:tabs>
        <w:tab w:val="clear" w:pos="4680"/>
        <w:tab w:val="clear" w:pos="9360"/>
        <w:tab w:val="center" w:pos="5040"/>
        <w:tab w:val="right" w:pos="10170"/>
      </w:tabs>
      <w:jc w:val="center"/>
      <w:rPr>
        <w:rFonts w:ascii="Arial Rounded MT Bold" w:hAnsi="Arial Rounded MT Bold"/>
        <w:b/>
        <w:bCs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DA3C73F" wp14:editId="7F1F86D0">
          <wp:simplePos x="0" y="0"/>
          <wp:positionH relativeFrom="column">
            <wp:posOffset>5544820</wp:posOffset>
          </wp:positionH>
          <wp:positionV relativeFrom="paragraph">
            <wp:posOffset>-635</wp:posOffset>
          </wp:positionV>
          <wp:extent cx="914400" cy="914400"/>
          <wp:effectExtent l="0" t="0" r="0" b="0"/>
          <wp:wrapNone/>
          <wp:docPr id="1646905990" name="Picture 1" descr="A logo with a symbol and a circ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1213723" name="Picture 1" descr="A logo with a symbol and a circle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783CBFA" wp14:editId="16351DC0">
          <wp:simplePos x="0" y="0"/>
          <wp:positionH relativeFrom="column">
            <wp:posOffset>-5080</wp:posOffset>
          </wp:positionH>
          <wp:positionV relativeFrom="paragraph">
            <wp:posOffset>0</wp:posOffset>
          </wp:positionV>
          <wp:extent cx="914400" cy="914400"/>
          <wp:effectExtent l="0" t="0" r="0" b="0"/>
          <wp:wrapNone/>
          <wp:docPr id="1969004229" name="Picture 2" descr="A black and white logo with two women holding a torch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387505" name="Picture 2" descr="A black and white logo with two women holding a torch&#10;&#10;AI-generated content may be incorrect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6E1A">
      <w:rPr>
        <w:rFonts w:ascii="Arial Rounded MT Bold" w:hAnsi="Arial Rounded MT Bold"/>
        <w:b/>
        <w:bCs/>
        <w:sz w:val="28"/>
        <w:szCs w:val="28"/>
      </w:rPr>
      <w:t>Grand Lodge of New Jersey</w:t>
    </w:r>
  </w:p>
  <w:p w14:paraId="204BDA95" w14:textId="3257FCFF" w:rsidR="00BA1925" w:rsidRPr="002E6E1A" w:rsidRDefault="00BA1925" w:rsidP="00442019">
    <w:pPr>
      <w:pStyle w:val="Header"/>
      <w:tabs>
        <w:tab w:val="clear" w:pos="4680"/>
        <w:tab w:val="clear" w:pos="9360"/>
        <w:tab w:val="center" w:pos="5040"/>
        <w:tab w:val="right" w:pos="10170"/>
      </w:tabs>
      <w:jc w:val="center"/>
      <w:rPr>
        <w:rFonts w:ascii="Arial Rounded MT Bold" w:hAnsi="Arial Rounded MT Bold"/>
        <w:b/>
        <w:bCs/>
      </w:rPr>
    </w:pPr>
    <w:r w:rsidRPr="002E6E1A">
      <w:rPr>
        <w:rFonts w:ascii="Arial Rounded MT Bold" w:hAnsi="Arial Rounded MT Bold"/>
        <w:b/>
        <w:bCs/>
        <w:color w:val="0070C0"/>
        <w:sz w:val="40"/>
        <w:szCs w:val="40"/>
      </w:rPr>
      <w:t>Independent Order of Odd Fellows</w:t>
    </w:r>
  </w:p>
  <w:p w14:paraId="190D4885" w14:textId="74917E94" w:rsidR="00BA1925" w:rsidRDefault="00BA1925" w:rsidP="00442019">
    <w:pPr>
      <w:pStyle w:val="Header"/>
      <w:tabs>
        <w:tab w:val="clear" w:pos="4680"/>
        <w:tab w:val="clear" w:pos="9360"/>
        <w:tab w:val="center" w:pos="5040"/>
        <w:tab w:val="right" w:pos="10170"/>
      </w:tabs>
      <w:jc w:val="center"/>
    </w:pPr>
    <w:r w:rsidRPr="002E6E1A">
      <w:rPr>
        <w:rFonts w:ascii="Arial Rounded MT Bold" w:hAnsi="Arial Rounded MT Bold"/>
      </w:rPr>
      <w:t>4527 Route 130, S. Burlington, NJ 08016</w:t>
    </w:r>
  </w:p>
  <w:p w14:paraId="4FC8DF02" w14:textId="0EC2FFD5" w:rsidR="00BA1925" w:rsidRDefault="00BA1925" w:rsidP="00BA1925">
    <w:pPr>
      <w:pStyle w:val="Header"/>
      <w:tabs>
        <w:tab w:val="clear" w:pos="4680"/>
        <w:tab w:val="clear" w:pos="9360"/>
        <w:tab w:val="center" w:pos="5040"/>
        <w:tab w:val="right" w:pos="1017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9E9"/>
    <w:rsid w:val="000009E7"/>
    <w:rsid w:val="0004500E"/>
    <w:rsid w:val="00045309"/>
    <w:rsid w:val="0007474A"/>
    <w:rsid w:val="0009024F"/>
    <w:rsid w:val="000C0DA1"/>
    <w:rsid w:val="000D6858"/>
    <w:rsid w:val="000E31DF"/>
    <w:rsid w:val="000E6A13"/>
    <w:rsid w:val="00112DDF"/>
    <w:rsid w:val="00132384"/>
    <w:rsid w:val="0014461D"/>
    <w:rsid w:val="0015723B"/>
    <w:rsid w:val="00174244"/>
    <w:rsid w:val="001874BA"/>
    <w:rsid w:val="001A191F"/>
    <w:rsid w:val="001A391A"/>
    <w:rsid w:val="001B081F"/>
    <w:rsid w:val="001E369C"/>
    <w:rsid w:val="001E742B"/>
    <w:rsid w:val="00202AC7"/>
    <w:rsid w:val="00206D1F"/>
    <w:rsid w:val="002226FB"/>
    <w:rsid w:val="00252FA6"/>
    <w:rsid w:val="00261B7E"/>
    <w:rsid w:val="002623E8"/>
    <w:rsid w:val="00263F68"/>
    <w:rsid w:val="0029353B"/>
    <w:rsid w:val="0029471B"/>
    <w:rsid w:val="002E6E1A"/>
    <w:rsid w:val="002F4496"/>
    <w:rsid w:val="00302185"/>
    <w:rsid w:val="003130D5"/>
    <w:rsid w:val="003259D5"/>
    <w:rsid w:val="00332007"/>
    <w:rsid w:val="0035688C"/>
    <w:rsid w:val="003664F7"/>
    <w:rsid w:val="0037074F"/>
    <w:rsid w:val="00374B9D"/>
    <w:rsid w:val="003769CD"/>
    <w:rsid w:val="0038062E"/>
    <w:rsid w:val="00392D84"/>
    <w:rsid w:val="003A2D8D"/>
    <w:rsid w:val="003C3784"/>
    <w:rsid w:val="00404C39"/>
    <w:rsid w:val="004076E9"/>
    <w:rsid w:val="004208E5"/>
    <w:rsid w:val="00442019"/>
    <w:rsid w:val="00443E30"/>
    <w:rsid w:val="0045718B"/>
    <w:rsid w:val="00481540"/>
    <w:rsid w:val="00493335"/>
    <w:rsid w:val="0049535E"/>
    <w:rsid w:val="00495473"/>
    <w:rsid w:val="004A12A4"/>
    <w:rsid w:val="004D1751"/>
    <w:rsid w:val="004F05AA"/>
    <w:rsid w:val="00502E60"/>
    <w:rsid w:val="00520462"/>
    <w:rsid w:val="00562750"/>
    <w:rsid w:val="00565C12"/>
    <w:rsid w:val="0057348C"/>
    <w:rsid w:val="005931C3"/>
    <w:rsid w:val="00593F76"/>
    <w:rsid w:val="005A29AD"/>
    <w:rsid w:val="005D3BA9"/>
    <w:rsid w:val="005E0A8A"/>
    <w:rsid w:val="005F5BB5"/>
    <w:rsid w:val="00604A67"/>
    <w:rsid w:val="006125F7"/>
    <w:rsid w:val="0062189B"/>
    <w:rsid w:val="0062228B"/>
    <w:rsid w:val="006302D3"/>
    <w:rsid w:val="006559E9"/>
    <w:rsid w:val="00655E94"/>
    <w:rsid w:val="0066343A"/>
    <w:rsid w:val="0067022B"/>
    <w:rsid w:val="006903A6"/>
    <w:rsid w:val="006A6595"/>
    <w:rsid w:val="006C58F2"/>
    <w:rsid w:val="006E2068"/>
    <w:rsid w:val="006F1823"/>
    <w:rsid w:val="00715224"/>
    <w:rsid w:val="007270F2"/>
    <w:rsid w:val="00735985"/>
    <w:rsid w:val="007412BC"/>
    <w:rsid w:val="00746720"/>
    <w:rsid w:val="007526F9"/>
    <w:rsid w:val="0077460B"/>
    <w:rsid w:val="007945EA"/>
    <w:rsid w:val="007A3B67"/>
    <w:rsid w:val="007B07B6"/>
    <w:rsid w:val="007C6F45"/>
    <w:rsid w:val="007F4DA9"/>
    <w:rsid w:val="00802AA4"/>
    <w:rsid w:val="0081150A"/>
    <w:rsid w:val="00830FF3"/>
    <w:rsid w:val="00842F57"/>
    <w:rsid w:val="00861851"/>
    <w:rsid w:val="008B0832"/>
    <w:rsid w:val="008B3848"/>
    <w:rsid w:val="008D4556"/>
    <w:rsid w:val="008F72E8"/>
    <w:rsid w:val="008F75A4"/>
    <w:rsid w:val="00900F9C"/>
    <w:rsid w:val="009203B5"/>
    <w:rsid w:val="009476AF"/>
    <w:rsid w:val="00964797"/>
    <w:rsid w:val="00964E93"/>
    <w:rsid w:val="00995D1E"/>
    <w:rsid w:val="00997D48"/>
    <w:rsid w:val="009A1594"/>
    <w:rsid w:val="009E2E2A"/>
    <w:rsid w:val="009F1B16"/>
    <w:rsid w:val="00A01952"/>
    <w:rsid w:val="00A1156C"/>
    <w:rsid w:val="00A211D3"/>
    <w:rsid w:val="00A22C8F"/>
    <w:rsid w:val="00A64919"/>
    <w:rsid w:val="00A6548A"/>
    <w:rsid w:val="00A84018"/>
    <w:rsid w:val="00A97668"/>
    <w:rsid w:val="00AA383D"/>
    <w:rsid w:val="00AB239A"/>
    <w:rsid w:val="00AC2788"/>
    <w:rsid w:val="00AD5E04"/>
    <w:rsid w:val="00AD6602"/>
    <w:rsid w:val="00AE1C4E"/>
    <w:rsid w:val="00AF5C84"/>
    <w:rsid w:val="00AF5CE2"/>
    <w:rsid w:val="00B0328B"/>
    <w:rsid w:val="00B066CC"/>
    <w:rsid w:val="00B1774E"/>
    <w:rsid w:val="00B20C18"/>
    <w:rsid w:val="00B244A6"/>
    <w:rsid w:val="00B4198F"/>
    <w:rsid w:val="00B4280D"/>
    <w:rsid w:val="00B462A2"/>
    <w:rsid w:val="00B616A3"/>
    <w:rsid w:val="00B75C97"/>
    <w:rsid w:val="00B76899"/>
    <w:rsid w:val="00B93E2F"/>
    <w:rsid w:val="00BA1925"/>
    <w:rsid w:val="00BB0171"/>
    <w:rsid w:val="00BB48A3"/>
    <w:rsid w:val="00BD657E"/>
    <w:rsid w:val="00C14C7F"/>
    <w:rsid w:val="00C1590C"/>
    <w:rsid w:val="00C36702"/>
    <w:rsid w:val="00C3708B"/>
    <w:rsid w:val="00C75CFB"/>
    <w:rsid w:val="00C77F0F"/>
    <w:rsid w:val="00C906CB"/>
    <w:rsid w:val="00C97B97"/>
    <w:rsid w:val="00CA3058"/>
    <w:rsid w:val="00CB3F5E"/>
    <w:rsid w:val="00CB79B1"/>
    <w:rsid w:val="00CD2186"/>
    <w:rsid w:val="00CD4269"/>
    <w:rsid w:val="00CD6705"/>
    <w:rsid w:val="00CE18E2"/>
    <w:rsid w:val="00CF7BD5"/>
    <w:rsid w:val="00D06604"/>
    <w:rsid w:val="00D3032E"/>
    <w:rsid w:val="00D34424"/>
    <w:rsid w:val="00D46E11"/>
    <w:rsid w:val="00D628E0"/>
    <w:rsid w:val="00DA38B4"/>
    <w:rsid w:val="00DB3F05"/>
    <w:rsid w:val="00DD4E10"/>
    <w:rsid w:val="00DE39E1"/>
    <w:rsid w:val="00E07834"/>
    <w:rsid w:val="00E22183"/>
    <w:rsid w:val="00E52D74"/>
    <w:rsid w:val="00E56119"/>
    <w:rsid w:val="00E70319"/>
    <w:rsid w:val="00E8183F"/>
    <w:rsid w:val="00E8658E"/>
    <w:rsid w:val="00E96883"/>
    <w:rsid w:val="00EA6967"/>
    <w:rsid w:val="00EC1423"/>
    <w:rsid w:val="00EC2559"/>
    <w:rsid w:val="00ED0E3F"/>
    <w:rsid w:val="00EE0D49"/>
    <w:rsid w:val="00F14441"/>
    <w:rsid w:val="00F2134C"/>
    <w:rsid w:val="00F31B09"/>
    <w:rsid w:val="00F471DA"/>
    <w:rsid w:val="00F518A4"/>
    <w:rsid w:val="00F6384D"/>
    <w:rsid w:val="00F719EE"/>
    <w:rsid w:val="00F81142"/>
    <w:rsid w:val="00F9285C"/>
    <w:rsid w:val="00F95865"/>
    <w:rsid w:val="00FE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6EE04C"/>
  <w15:chartTrackingRefBased/>
  <w15:docId w15:val="{5468F1F1-4256-A741-A906-8728E27A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59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59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59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59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59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59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59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59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59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59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6559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59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59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59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59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59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59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59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59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59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59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59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59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59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59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59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59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59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59E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55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9E9"/>
  </w:style>
  <w:style w:type="paragraph" w:styleId="Footer">
    <w:name w:val="footer"/>
    <w:basedOn w:val="Normal"/>
    <w:link w:val="FooterChar"/>
    <w:uiPriority w:val="99"/>
    <w:unhideWhenUsed/>
    <w:rsid w:val="00655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9E9"/>
  </w:style>
  <w:style w:type="paragraph" w:styleId="BodyText">
    <w:name w:val="Body Text"/>
    <w:basedOn w:val="Normal"/>
    <w:link w:val="BodyTextChar"/>
    <w:uiPriority w:val="1"/>
    <w:qFormat/>
    <w:rsid w:val="00404C3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404C39"/>
    <w:rPr>
      <w:rFonts w:ascii="Arial" w:eastAsia="Arial" w:hAnsi="Arial" w:cs="Arial"/>
      <w:kern w:val="0"/>
      <w:sz w:val="22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404C3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BA1925"/>
  </w:style>
  <w:style w:type="table" w:styleId="TableGrid">
    <w:name w:val="Table Grid"/>
    <w:basedOn w:val="TableNormal"/>
    <w:uiPriority w:val="39"/>
    <w:rsid w:val="00420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252FA6"/>
    <w:pPr>
      <w:spacing w:after="0" w:line="240" w:lineRule="auto"/>
    </w:pPr>
    <w:rPr>
      <w:rFonts w:eastAsiaTheme="minorEastAsia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D5E0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E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6883"/>
    <w:rPr>
      <w:color w:val="96607D" w:themeColor="followedHyperlink"/>
      <w:u w:val="single"/>
    </w:rPr>
  </w:style>
  <w:style w:type="paragraph" w:styleId="NoSpacing">
    <w:name w:val="No Spacing"/>
    <w:qFormat/>
    <w:rsid w:val="00F2134C"/>
    <w:pPr>
      <w:spacing w:after="0" w:line="240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B.burger1970@gmail.com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reservations.travelclick.com/114524?groupID=498168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735</Words>
  <Characters>3979</Characters>
  <Application>Microsoft Office Word</Application>
  <DocSecurity>0</DocSecurity>
  <Lines>165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Dilger</dc:creator>
  <cp:keywords/>
  <dc:description/>
  <cp:lastModifiedBy>DEBBE MCCLELLAND</cp:lastModifiedBy>
  <cp:revision>6</cp:revision>
  <cp:lastPrinted>2026-03-19T18:08:00Z</cp:lastPrinted>
  <dcterms:created xsi:type="dcterms:W3CDTF">2026-03-18T19:06:00Z</dcterms:created>
  <dcterms:modified xsi:type="dcterms:W3CDTF">2026-04-07T12:26:00Z</dcterms:modified>
</cp:coreProperties>
</file>